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871" w:rsidRDefault="004673F0">
      <w:pPr>
        <w:spacing w:after="291"/>
        <w:ind w:left="325"/>
      </w:pPr>
      <w:r>
        <w:rPr>
          <w:rFonts w:ascii="Times New Roman" w:eastAsia="Times New Roman" w:hAnsi="Times New Roman" w:cs="Times New Roman"/>
          <w:b/>
          <w:color w:val="990000"/>
          <w:sz w:val="24"/>
        </w:rPr>
        <w:t>Gelen Evrak Tarih Sayı: 21.09.2023 - 35099</w:t>
      </w:r>
    </w:p>
    <w:p w:rsidR="004C6871" w:rsidRDefault="004673F0">
      <w:pPr>
        <w:spacing w:after="47" w:line="266" w:lineRule="auto"/>
        <w:ind w:left="3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T.C.</w:t>
      </w:r>
    </w:p>
    <w:p w:rsidR="004C6871" w:rsidRDefault="004673F0">
      <w:pPr>
        <w:spacing w:after="47" w:line="266" w:lineRule="auto"/>
        <w:ind w:left="3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TİCARET BAKANLIĞI</w:t>
      </w:r>
    </w:p>
    <w:p w:rsidR="004C6871" w:rsidRDefault="004673F0">
      <w:pPr>
        <w:spacing w:after="360" w:line="266" w:lineRule="auto"/>
        <w:ind w:left="33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İhracat Genel Müdürlüğü</w:t>
      </w:r>
    </w:p>
    <w:p w:rsidR="004C6871" w:rsidRDefault="004673F0">
      <w:pPr>
        <w:tabs>
          <w:tab w:val="center" w:pos="868"/>
          <w:tab w:val="center" w:pos="3110"/>
        </w:tabs>
        <w:spacing w:after="43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Sayı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E-</w:t>
      </w:r>
      <w:proofErr w:type="gramStart"/>
      <w:r>
        <w:rPr>
          <w:rFonts w:ascii="Times New Roman" w:eastAsia="Times New Roman" w:hAnsi="Times New Roman" w:cs="Times New Roman"/>
          <w:sz w:val="24"/>
        </w:rPr>
        <w:t>68460249</w:t>
      </w:r>
      <w:proofErr w:type="gramEnd"/>
      <w:r>
        <w:rPr>
          <w:rFonts w:ascii="Times New Roman" w:eastAsia="Times New Roman" w:hAnsi="Times New Roman" w:cs="Times New Roman"/>
          <w:sz w:val="24"/>
        </w:rPr>
        <w:t>-051.05-00089139752</w:t>
      </w:r>
    </w:p>
    <w:p w:rsidR="004C6871" w:rsidRDefault="004673F0">
      <w:pPr>
        <w:spacing w:after="392" w:line="265" w:lineRule="auto"/>
        <w:ind w:left="650" w:right="322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Konu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Ticaret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Bakanlığı İhracat Süreçleri ve Yeni Nesil Devlet Destekleri Eğitim Programı</w:t>
      </w:r>
    </w:p>
    <w:p w:rsidR="004C6871" w:rsidRDefault="004673F0">
      <w:pPr>
        <w:spacing w:after="362" w:line="266" w:lineRule="auto"/>
        <w:ind w:left="335" w:right="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DAĞITIM YERLERİNE</w:t>
      </w:r>
    </w:p>
    <w:p w:rsidR="004C6871" w:rsidRDefault="004673F0">
      <w:pPr>
        <w:spacing w:after="43" w:line="265" w:lineRule="auto"/>
        <w:ind w:left="640" w:right="322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Bilindiği üzere, Dış Ticaret Bilgilendirme Seminerleri Bakanlığımızın görev alanı </w:t>
      </w:r>
      <w:proofErr w:type="gramStart"/>
      <w:r>
        <w:rPr>
          <w:rFonts w:ascii="Times New Roman" w:eastAsia="Times New Roman" w:hAnsi="Times New Roman" w:cs="Times New Roman"/>
          <w:sz w:val="24"/>
        </w:rPr>
        <w:t>dahilindeki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konularda iş çevrelerinin bilgilendirilmesi amacıyla 2011 yılından beri düzenlenmektedir.</w:t>
      </w:r>
    </w:p>
    <w:p w:rsidR="004C6871" w:rsidRDefault="004673F0">
      <w:pPr>
        <w:spacing w:after="43" w:line="265" w:lineRule="auto"/>
        <w:ind w:left="640" w:right="322" w:firstLine="708"/>
        <w:jc w:val="both"/>
      </w:pPr>
      <w:r>
        <w:rPr>
          <w:rFonts w:ascii="Times New Roman" w:eastAsia="Times New Roman" w:hAnsi="Times New Roman" w:cs="Times New Roman"/>
          <w:sz w:val="24"/>
        </w:rPr>
        <w:t>2023 yılı Ocak-Haziran döneminde Bakanlığımızca “Yeni Nesil İhracat Dest</w:t>
      </w:r>
      <w:r>
        <w:rPr>
          <w:rFonts w:ascii="Times New Roman" w:eastAsia="Times New Roman" w:hAnsi="Times New Roman" w:cs="Times New Roman"/>
          <w:sz w:val="24"/>
        </w:rPr>
        <w:t>ekleri ve Dış Ticaret Eğitim Programı” adı altında hem fiziki hem de çevrimiçi olarak Ankara, Antalya, Konya, Ordu ve Giresun illerinde olmak üzere 5 Fiziki, 14 çevrimiçi organizasyon gerçekleştirilmiş ve bu organizasyonlara 5344 kişi katılım sağlamıştır.</w:t>
      </w:r>
    </w:p>
    <w:p w:rsidR="004C6871" w:rsidRDefault="004673F0">
      <w:pPr>
        <w:spacing w:after="43" w:line="265" w:lineRule="auto"/>
        <w:ind w:left="640" w:right="322" w:firstLine="70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2023 yılı Eylül-Aralık döneminde, program içerikleri daha da geliştirilerek </w:t>
      </w:r>
      <w:r>
        <w:rPr>
          <w:rFonts w:ascii="Times New Roman" w:eastAsia="Times New Roman" w:hAnsi="Times New Roman" w:cs="Times New Roman"/>
          <w:b/>
          <w:sz w:val="24"/>
        </w:rPr>
        <w:t xml:space="preserve">“Ticaret Bakanlığı İhracat Süreçleri ve Yeni Nesil Devlet Destekleri Eğitim Programı” </w:t>
      </w:r>
      <w:r>
        <w:rPr>
          <w:rFonts w:ascii="Times New Roman" w:eastAsia="Times New Roman" w:hAnsi="Times New Roman" w:cs="Times New Roman"/>
          <w:sz w:val="24"/>
        </w:rPr>
        <w:t>adlı organizasyonlar gerçekleştirilmeye başlanmış olup, etkinliklerin Bakanlığımızca uygun gör</w:t>
      </w:r>
      <w:r>
        <w:rPr>
          <w:rFonts w:ascii="Times New Roman" w:eastAsia="Times New Roman" w:hAnsi="Times New Roman" w:cs="Times New Roman"/>
          <w:sz w:val="24"/>
        </w:rPr>
        <w:t>ülen İllerde fiziki olarak ve Bakanlığımız ev sahipliğinde 2-3 günlük programlar halinde Türkiye geneli çevrimiçi olarak gerçekleştirilmesi planlanmıştır.</w:t>
      </w:r>
    </w:p>
    <w:p w:rsidR="004C6871" w:rsidRDefault="004673F0">
      <w:pPr>
        <w:spacing w:after="43" w:line="265" w:lineRule="auto"/>
        <w:ind w:left="640" w:right="322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Bu çerçevede, Türkiye’deki tüm iş çevrelerinin genel katılımına açık olarak, Bakanlığımızca ekte yer </w:t>
      </w:r>
      <w:r>
        <w:rPr>
          <w:rFonts w:ascii="Times New Roman" w:eastAsia="Times New Roman" w:hAnsi="Times New Roman" w:cs="Times New Roman"/>
          <w:sz w:val="24"/>
        </w:rPr>
        <w:t xml:space="preserve">alan program akışı çerçevesinde </w:t>
      </w:r>
      <w:r>
        <w:rPr>
          <w:rFonts w:ascii="Times New Roman" w:eastAsia="Times New Roman" w:hAnsi="Times New Roman" w:cs="Times New Roman"/>
          <w:b/>
          <w:sz w:val="24"/>
        </w:rPr>
        <w:t xml:space="preserve">3-4-5 Ekim 2023 </w:t>
      </w:r>
      <w:r>
        <w:rPr>
          <w:rFonts w:ascii="Times New Roman" w:eastAsia="Times New Roman" w:hAnsi="Times New Roman" w:cs="Times New Roman"/>
          <w:sz w:val="24"/>
        </w:rPr>
        <w:t>tarihlerinde çevrimiçi bir eğitim gerçekleştirilecektir.</w:t>
      </w:r>
    </w:p>
    <w:p w:rsidR="004C6871" w:rsidRDefault="004673F0">
      <w:pPr>
        <w:spacing w:after="43" w:line="265" w:lineRule="auto"/>
        <w:ind w:left="640" w:right="322" w:firstLine="709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333375</wp:posOffset>
            </wp:positionH>
            <wp:positionV relativeFrom="page">
              <wp:posOffset>1</wp:posOffset>
            </wp:positionV>
            <wp:extent cx="1200150" cy="1200150"/>
            <wp:effectExtent l="0" t="0" r="0" b="0"/>
            <wp:wrapSquare wrapText="bothSides"/>
            <wp:docPr id="267" name="Picture 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Picture 2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 xml:space="preserve">Programa katılım ücretsiz olup, katılmak isteyenlerin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29 Eylül 2023 tarihi saat 12.00’ye kadar </w:t>
      </w:r>
      <w:r>
        <w:rPr>
          <w:rFonts w:ascii="Times New Roman" w:eastAsia="Times New Roman" w:hAnsi="Times New Roman" w:cs="Times New Roman"/>
          <w:sz w:val="24"/>
        </w:rPr>
        <w:t>aşağıda yer alan kayıt linkinden başvuru yapmaları gere</w:t>
      </w:r>
      <w:r>
        <w:rPr>
          <w:rFonts w:ascii="Times New Roman" w:eastAsia="Times New Roman" w:hAnsi="Times New Roman" w:cs="Times New Roman"/>
          <w:sz w:val="24"/>
        </w:rPr>
        <w:t xml:space="preserve">kmektedir. </w:t>
      </w:r>
      <w:r>
        <w:rPr>
          <w:rFonts w:ascii="Times New Roman" w:eastAsia="Times New Roman" w:hAnsi="Times New Roman" w:cs="Times New Roman"/>
          <w:b/>
          <w:sz w:val="24"/>
        </w:rPr>
        <w:t xml:space="preserve">Kontenjan 1000 kişi </w:t>
      </w:r>
      <w:r>
        <w:rPr>
          <w:rFonts w:ascii="Times New Roman" w:eastAsia="Times New Roman" w:hAnsi="Times New Roman" w:cs="Times New Roman"/>
          <w:sz w:val="24"/>
        </w:rPr>
        <w:t xml:space="preserve">ile sınırlı olup, kontenjan dolduğunda sistem otomatik olarak kapanmaktadır. Başvuru yapan katılımcıların mail adreslerine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2 Ekim 2023 tarihinde </w:t>
      </w:r>
      <w:r>
        <w:rPr>
          <w:rFonts w:ascii="Times New Roman" w:eastAsia="Times New Roman" w:hAnsi="Times New Roman" w:cs="Times New Roman"/>
          <w:sz w:val="24"/>
        </w:rPr>
        <w:t xml:space="preserve">çevrimiçi katılım linki gönderilecektir. Başvuru esnasında istenilen bilgilerin </w:t>
      </w:r>
      <w:r>
        <w:rPr>
          <w:rFonts w:ascii="Times New Roman" w:eastAsia="Times New Roman" w:hAnsi="Times New Roman" w:cs="Times New Roman"/>
          <w:b/>
          <w:sz w:val="24"/>
        </w:rPr>
        <w:t xml:space="preserve">doğru ve eksiksiz </w:t>
      </w:r>
      <w:r>
        <w:rPr>
          <w:rFonts w:ascii="Times New Roman" w:eastAsia="Times New Roman" w:hAnsi="Times New Roman" w:cs="Times New Roman"/>
          <w:sz w:val="24"/>
        </w:rPr>
        <w:t>bir şekilde doldurulması önem arz etmektedir. E-posta adreslerinde hata olması durumunda katılım linki iletilememektedir.</w:t>
      </w:r>
    </w:p>
    <w:p w:rsidR="004C6871" w:rsidRDefault="004673F0" w:rsidP="004673F0">
      <w:pPr>
        <w:spacing w:after="0" w:line="265" w:lineRule="auto"/>
        <w:ind w:left="1385" w:right="322" w:hanging="10"/>
        <w:jc w:val="both"/>
      </w:pPr>
      <w:r>
        <w:rPr>
          <w:rFonts w:ascii="Times New Roman" w:eastAsia="Times New Roman" w:hAnsi="Times New Roman" w:cs="Times New Roman"/>
          <w:sz w:val="24"/>
        </w:rPr>
        <w:t>Bilgileri ve eğitimin duyurulması hususunda gereğini rica ederim.</w:t>
      </w:r>
    </w:p>
    <w:p w:rsidR="004C6871" w:rsidRDefault="004673F0" w:rsidP="004673F0">
      <w:pPr>
        <w:spacing w:after="0" w:line="265" w:lineRule="auto"/>
        <w:ind w:left="650" w:right="322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Kayıt Linki: </w:t>
      </w:r>
      <w:r>
        <w:rPr>
          <w:rFonts w:ascii="Times New Roman" w:eastAsia="Times New Roman" w:hAnsi="Times New Roman" w:cs="Times New Roman"/>
          <w:sz w:val="24"/>
        </w:rPr>
        <w:t>https://egitimbasvuru.ticaret.gov.tr/</w:t>
      </w:r>
    </w:p>
    <w:p w:rsidR="004C6871" w:rsidRDefault="004673F0" w:rsidP="004673F0">
      <w:pPr>
        <w:spacing w:after="0" w:line="266" w:lineRule="auto"/>
        <w:ind w:left="7105" w:right="77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Mehmet Ali KILIÇKAYA Bakan a.</w:t>
      </w:r>
    </w:p>
    <w:p w:rsidR="004C6871" w:rsidRDefault="004673F0" w:rsidP="004673F0">
      <w:pPr>
        <w:spacing w:after="0"/>
        <w:ind w:right="1738"/>
        <w:jc w:val="right"/>
      </w:pPr>
      <w:r>
        <w:rPr>
          <w:rFonts w:ascii="Times New Roman" w:eastAsia="Times New Roman" w:hAnsi="Times New Roman" w:cs="Times New Roman"/>
          <w:b/>
          <w:sz w:val="24"/>
        </w:rPr>
        <w:t>Genel Müdür</w:t>
      </w:r>
    </w:p>
    <w:p w:rsidR="004C6871" w:rsidRDefault="004673F0" w:rsidP="004673F0">
      <w:pPr>
        <w:spacing w:after="0"/>
        <w:ind w:left="650" w:hanging="10"/>
      </w:pPr>
      <w:r>
        <w:rPr>
          <w:rFonts w:ascii="Times New Roman" w:eastAsia="Times New Roman" w:hAnsi="Times New Roman" w:cs="Times New Roman"/>
          <w:b/>
          <w:sz w:val="24"/>
        </w:rPr>
        <w:t>Ek:</w:t>
      </w:r>
    </w:p>
    <w:p w:rsidR="004C6871" w:rsidRDefault="004673F0" w:rsidP="004673F0">
      <w:pPr>
        <w:numPr>
          <w:ilvl w:val="0"/>
          <w:numId w:val="2"/>
        </w:numPr>
        <w:spacing w:after="0" w:line="265" w:lineRule="auto"/>
        <w:ind w:right="322" w:hanging="260"/>
        <w:jc w:val="both"/>
      </w:pPr>
      <w:r>
        <w:rPr>
          <w:rFonts w:ascii="Times New Roman" w:eastAsia="Times New Roman" w:hAnsi="Times New Roman" w:cs="Times New Roman"/>
          <w:sz w:val="24"/>
        </w:rPr>
        <w:t>Program Akışı</w:t>
      </w:r>
    </w:p>
    <w:p w:rsidR="004C6871" w:rsidRDefault="004673F0" w:rsidP="004673F0">
      <w:pPr>
        <w:numPr>
          <w:ilvl w:val="0"/>
          <w:numId w:val="2"/>
        </w:numPr>
        <w:spacing w:after="0" w:line="265" w:lineRule="auto"/>
        <w:ind w:right="322" w:hanging="260"/>
        <w:jc w:val="both"/>
      </w:pPr>
      <w:r>
        <w:rPr>
          <w:rFonts w:ascii="Times New Roman" w:eastAsia="Times New Roman" w:hAnsi="Times New Roman" w:cs="Times New Roman"/>
          <w:sz w:val="24"/>
        </w:rPr>
        <w:t>Duyuru Görseli</w:t>
      </w:r>
    </w:p>
    <w:p w:rsidR="004C6871" w:rsidRDefault="004673F0">
      <w:pPr>
        <w:spacing w:after="187"/>
        <w:ind w:left="648"/>
      </w:pPr>
      <w:r>
        <w:rPr>
          <w:noProof/>
        </w:rPr>
        <mc:AlternateContent>
          <mc:Choice Requires="wpg">
            <w:drawing>
              <wp:inline distT="0" distB="0" distL="0" distR="0">
                <wp:extent cx="6445886" cy="1102792"/>
                <wp:effectExtent l="0" t="0" r="0" b="0"/>
                <wp:docPr id="5015" name="Group 5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886" cy="1102792"/>
                          <a:chOff x="0" y="0"/>
                          <a:chExt cx="6445886" cy="1102792"/>
                        </a:xfrm>
                      </wpg:grpSpPr>
                      <wps:wsp>
                        <wps:cNvPr id="159" name="Shape 159"/>
                        <wps:cNvSpPr/>
                        <wps:spPr>
                          <a:xfrm>
                            <a:off x="0" y="319046"/>
                            <a:ext cx="6436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6361">
                                <a:moveTo>
                                  <a:pt x="0" y="0"/>
                                </a:moveTo>
                                <a:lnTo>
                                  <a:pt x="643636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6" name="Shape 5866"/>
                        <wps:cNvSpPr/>
                        <wps:spPr>
                          <a:xfrm>
                            <a:off x="0" y="31428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7" name="Shape 5867"/>
                        <wps:cNvSpPr/>
                        <wps:spPr>
                          <a:xfrm>
                            <a:off x="3524250" y="31428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8" name="Shape 5868"/>
                        <wps:cNvSpPr/>
                        <wps:spPr>
                          <a:xfrm>
                            <a:off x="5724760" y="31428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9" name="Shape 5869"/>
                        <wps:cNvSpPr/>
                        <wps:spPr>
                          <a:xfrm>
                            <a:off x="6436361" y="31428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046931" y="0"/>
                            <a:ext cx="17725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Bu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2208893" y="0"/>
                            <a:ext cx="32881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belge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2484988" y="0"/>
                            <a:ext cx="45560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güvenli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856407" y="0"/>
                            <a:ext cx="61567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elektronik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348377" y="0"/>
                            <a:ext cx="29491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imza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3599078" y="0"/>
                            <a:ext cx="15156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ile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3741897" y="0"/>
                            <a:ext cx="83458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imzalanmıştır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370380" y="0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4763" y="190500"/>
                            <a:ext cx="35405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Belge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299944" y="190500"/>
                            <a:ext cx="68332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Doğrulama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842702" y="190500"/>
                            <a:ext cx="33778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Kodu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096696" y="190500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1157980" y="190500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1215130" y="190500"/>
                            <a:ext cx="8452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1278698" y="190500"/>
                            <a:ext cx="30403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0729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1507298" y="190500"/>
                            <a:ext cx="43887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FC-CC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837641" y="190500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894791" y="190500"/>
                            <a:ext cx="13514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1996422" y="190500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053572" y="190500"/>
                            <a:ext cx="8452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117140" y="190500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174290" y="190500"/>
                            <a:ext cx="43036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C-BFE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2498214" y="190500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555364" y="190500"/>
                            <a:ext cx="5062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593427" y="190500"/>
                            <a:ext cx="53206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5405982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993477" y="190500"/>
                            <a:ext cx="10124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3069714" y="190500"/>
                            <a:ext cx="30403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9573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4130250" y="190500"/>
                            <a:ext cx="29537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https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4352543" y="190500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4384300" y="190500"/>
                            <a:ext cx="41349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//www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4695443" y="190500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4724018" y="190500"/>
                            <a:ext cx="43021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turkiye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5047775" y="190500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5076350" y="190500"/>
                            <a:ext cx="22802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gov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5247800" y="190500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276375" y="190500"/>
                            <a:ext cx="145862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tr/ticaret-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bakanligi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ebys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763" y="341649"/>
                            <a:ext cx="36286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Adres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277732" y="341649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39016" y="341649"/>
                            <a:ext cx="36286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Adres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611985" y="341649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672316" y="341649"/>
                            <a:ext cx="9273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742135" y="341649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770710" y="341649"/>
                            <a:ext cx="10124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846947" y="341649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904097" y="341649"/>
                            <a:ext cx="42428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Ticaret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1252246" y="341649"/>
                            <a:ext cx="59029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Bakanlığı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725241" y="341649"/>
                            <a:ext cx="42139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İhracat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071043" y="341649"/>
                            <a:ext cx="36256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Genel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372531" y="341649"/>
                            <a:ext cx="68393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915456" y="341649"/>
                            <a:ext cx="57402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Söğütözü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4763" y="473082"/>
                            <a:ext cx="27849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Mah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14275" y="473082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763" y="604516"/>
                            <a:ext cx="46168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380757" y="604516"/>
                            <a:ext cx="18576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520451" y="604516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581735" y="604516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639837" y="604516"/>
                            <a:ext cx="28701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Faks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884343" y="604516"/>
                            <a:ext cx="18576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024037" y="604516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085321" y="604516"/>
                            <a:ext cx="30403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0312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342496" y="604516"/>
                            <a:ext cx="22802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542521" y="604516"/>
                            <a:ext cx="30403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8632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4763" y="735949"/>
                            <a:ext cx="44708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-Posta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341244" y="735949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402528" y="735949"/>
                            <a:ext cx="36271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erturk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675442" y="735949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704017" y="735949"/>
                            <a:ext cx="58618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@ticaret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145534" y="735949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174109" y="735949"/>
                            <a:ext cx="22802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gov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345559" y="735949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374134" y="735949"/>
                            <a:ext cx="9273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4763" y="867383"/>
                            <a:ext cx="47217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İnternet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88739" y="867383"/>
                            <a:ext cx="40497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Adresi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693465" y="867383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753796" y="867383"/>
                            <a:ext cx="32927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www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1001427" y="867383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030002" y="867383"/>
                            <a:ext cx="37898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ticaret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315529" y="867383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1344104" y="867383"/>
                            <a:ext cx="22802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gov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1515554" y="867383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544129" y="867383"/>
                            <a:ext cx="9273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4763" y="998817"/>
                            <a:ext cx="28701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KEP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49269" y="998817"/>
                            <a:ext cx="40497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Adresi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53994" y="998817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4876458" y="341649"/>
                            <a:ext cx="50911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Ayrıntılı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288229" y="341649"/>
                            <a:ext cx="27834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bilgi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5526372" y="341649"/>
                            <a:ext cx="22757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için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5697766" y="341649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4920550" y="498482"/>
                            <a:ext cx="43872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Edanur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5279188" y="498482"/>
                            <a:ext cx="59834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ERTÜRK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4526301" y="655316"/>
                            <a:ext cx="42428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Ticaret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4874449" y="655316"/>
                            <a:ext cx="43857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Uzman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5233088" y="655316"/>
                            <a:ext cx="65945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Yardımcısı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5123976" y="812149"/>
                            <a:ext cx="46168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5499970" y="812149"/>
                            <a:ext cx="18576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5639664" y="812149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700948" y="812149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5899240" y="349183"/>
                            <a:ext cx="7203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QRKOD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29523" y="328571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015" o:spid="_x0000_s1026" style="width:507.55pt;height:86.85pt;mso-position-horizontal-relative:char;mso-position-vertical-relative:line" coordsize="64458,1102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">
                <v:shape id="Shape 159" o:spid="_x0000_s1027" style="position:absolute;top:3190;width:64363;height:0;visibility:visible;mso-wrap-style:square;v-text-anchor:top" coordsize="64363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31VMEA&#10;AADcAAAADwAAAGRycy9kb3ducmV2LnhtbERPy6rCMBDdC/5DGMGNaKp4fVSjXK4Iri74ApdDM7bF&#10;ZlKaaOvfG0FwN4fznOW6MYV4UOVyywqGgwgEcWJ1zqmC03Hbn4FwHlljYZkUPMnBetVuLTHWtuY9&#10;PQ4+FSGEXYwKMu/LWEqXZGTQDWxJHLirrQz6AKtU6grrEG4KOYqiiTSYc2jIsKS/jJLb4W4UbCJv&#10;k97l+u/O9aSZjk7j6e2+U6rbaX4XIDw1/iv+uHc6zP+Zw/uZcIF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99VTBAAAA3AAAAA8AAAAAAAAAAAAAAAAAmAIAAGRycy9kb3du&#10;cmV2LnhtbFBLBQYAAAAABAAEAPUAAACGAwAAAAA=&#10;" path="m,l6436361,e" filled="f">
                  <v:stroke miterlimit="83231f" joinstyle="miter"/>
                  <v:path arrowok="t" textboxrect="0,0,6436361,0"/>
                </v:shape>
                <v:shape id="Shape 5866" o:spid="_x0000_s1028" style="position:absolute;top:3142;width:95;height:96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l/UMYA&#10;AADdAAAADwAAAGRycy9kb3ducmV2LnhtbESPQWvCQBSE7wX/w/KEXqRuNG0wqauIINRjYyn09pp9&#10;TYLZt2F3jem/7woFj8PMfMOst6PpxEDOt5YVLOYJCOLK6pZrBR+nw9MKhA/IGjvLpOCXPGw3k4c1&#10;Ftpe+Z2GMtQiQtgXqKAJoS+k9FVDBv3c9sTR+7HOYIjS1VI7vEa46eQySTJpsOW40GBP+4aqc3kx&#10;CsYqzb/qPO9nh3L2GY7fqXseUqUep+PuFUSgMdzD/+03reBllWVwexOf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l/UMYAAADdAAAADwAAAAAAAAAAAAAAAACYAgAAZHJz&#10;L2Rvd25yZXYueG1sUEsFBgAAAAAEAAQA9QAAAIsDAAAAAA=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5867" o:spid="_x0000_s1029" style="position:absolute;left:35242;top:3142;width:95;height:96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ay8YA&#10;AADdAAAADwAAAGRycy9kb3ducmV2LnhtbESPQWvCQBSE7wX/w/KEXqRuNNWa1FVEEOzRWAq9vWZf&#10;k2D2bdjdxvjv3UKhx2FmvmHW28G0oifnG8sKZtMEBHFpdcOVgvfz4WkFwgdkja1lUnAjD9vN6GGN&#10;ubZXPlFfhEpECPscFdQhdLmUvqzJoJ/ajjh639YZDFG6SmqH1wg3rZwnyVIabDgu1NjRvqbyUvwY&#10;BUOZZp9VlnWTQzH5CG9fqXvuU6Uex8PuFUSgIfyH/9pHrWCxWr7A75v4BOTm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Xay8YAAADdAAAADwAAAAAAAAAAAAAAAACYAgAAZHJz&#10;L2Rvd25yZXYueG1sUEsFBgAAAAAEAAQA9QAAAIsDAAAAAA=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5868" o:spid="_x0000_s1030" style="position:absolute;left:57247;top:3142;width:95;height:96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OucMA&#10;AADdAAAADwAAAGRycy9kb3ducmV2LnhtbERPz2vCMBS+C/4P4Qm7yExdndjOKDIQ3NE6Bt6ezVtb&#10;bF5KEmv335vDwOPH93u9HUwrenK+saxgPktAEJdWN1wp+D7tX1cgfEDW2FomBX/kYbsZj9aYa3vn&#10;I/VFqEQMYZ+jgjqELpfSlzUZ9DPbEUfu1zqDIUJXSe3wHsNNK9+SZCkNNhwbauzos6byWtyMgqFM&#10;s3OVZd10X0x/wtcldYs+VeplMuw+QAQawlP87z5oBe+rZZwb38Qn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pOucMAAADdAAAADwAAAAAAAAAAAAAAAACYAgAAZHJzL2Rv&#10;d25yZXYueG1sUEsFBgAAAAAEAAQA9QAAAIgDAAAAAA=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5869" o:spid="_x0000_s1031" style="position:absolute;left:64363;top:3142;width:95;height:96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rIsYA&#10;AADdAAAADwAAAGRycy9kb3ducmV2LnhtbESPQWvCQBSE70L/w/KEXkQ3bayY6CqlINRjYxG8PbPP&#10;JJh9G3a3Mf33XaHgcZiZb5j1djCt6Mn5xrKCl1kCgri0uuFKwfdhN12C8AFZY2uZFPySh+3mabTG&#10;XNsbf1FfhEpECPscFdQhdLmUvqzJoJ/Zjjh6F+sMhihdJbXDW4SbVr4myUIabDgu1NjRR03ltfgx&#10;CoYyzU5VlnWTXTE5hv05dfM+Vep5PLyvQAQawiP83/7UCt6Wiwzub+IT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brIsYAAADdAAAADwAAAAAAAAAAAAAAAACYAgAAZHJz&#10;L2Rvd25yZXYueG1sUEsFBgAAAAAEAAQA9QAAAIsDAAAAAA==&#10;" path="m,l9525,r,9525l,9525,,e" fillcolor="black" stroked="f" strokeweight="0">
                  <v:stroke miterlimit="83231f" joinstyle="miter"/>
                  <v:path arrowok="t" textboxrect="0,0,9525,9525"/>
                </v:shape>
                <v:rect id="Rectangle 164" o:spid="_x0000_s1032" style="position:absolute;left:20469;width:177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Bu</w:t>
                        </w:r>
                      </w:p>
                    </w:txbxContent>
                  </v:textbox>
                </v:rect>
                <v:rect id="Rectangle 165" o:spid="_x0000_s1033" style="position:absolute;left:22088;width:3289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belge</w:t>
                        </w:r>
                        <w:proofErr w:type="gramEnd"/>
                      </w:p>
                    </w:txbxContent>
                  </v:textbox>
                </v:rect>
                <v:rect id="Rectangle 166" o:spid="_x0000_s1034" style="position:absolute;left:24849;width:4556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güvenli</w:t>
                        </w:r>
                        <w:proofErr w:type="gramEnd"/>
                      </w:p>
                    </w:txbxContent>
                  </v:textbox>
                </v:rect>
                <v:rect id="Rectangle 167" o:spid="_x0000_s1035" style="position:absolute;left:28564;width:6156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elektronik</w:t>
                        </w:r>
                        <w:proofErr w:type="gramEnd"/>
                      </w:p>
                    </w:txbxContent>
                  </v:textbox>
                </v:rect>
                <v:rect id="Rectangle 168" o:spid="_x0000_s1036" style="position:absolute;left:33483;width:2949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imza</w:t>
                        </w:r>
                        <w:proofErr w:type="gramEnd"/>
                      </w:p>
                    </w:txbxContent>
                  </v:textbox>
                </v:rect>
                <v:rect id="Rectangle 169" o:spid="_x0000_s1037" style="position:absolute;left:35990;width:1516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ile</w:t>
                        </w:r>
                        <w:proofErr w:type="gramEnd"/>
                      </w:p>
                    </w:txbxContent>
                  </v:textbox>
                </v:rect>
                <v:rect id="Rectangle 170" o:spid="_x0000_s1038" style="position:absolute;left:37418;width:8346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imzalanmıştır</w:t>
                        </w:r>
                        <w:proofErr w:type="gramEnd"/>
                      </w:p>
                    </w:txbxContent>
                  </v:textbox>
                </v:rect>
                <v:rect id="Rectangle 171" o:spid="_x0000_s1039" style="position:absolute;left:43703;width:38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72" o:spid="_x0000_s1040" style="position:absolute;left:47;top:1905;width:3541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Belge</w:t>
                        </w:r>
                      </w:p>
                    </w:txbxContent>
                  </v:textbox>
                </v:rect>
                <v:rect id="Rectangle 173" o:spid="_x0000_s1041" style="position:absolute;left:2999;top:1905;width:6833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Doğrulama</w:t>
                        </w:r>
                      </w:p>
                    </w:txbxContent>
                  </v:textbox>
                </v:rect>
                <v:rect id="Rectangle 174" o:spid="_x0000_s1042" style="position:absolute;left:8427;top:1905;width:3377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Kodu</w:t>
                        </w:r>
                      </w:p>
                    </w:txbxContent>
                  </v:textbox>
                </v:rect>
                <v:rect id="Rectangle 175" o:spid="_x0000_s1043" style="position:absolute;left:10966;top:1905;width:42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76" o:spid="_x0000_s1044" style="position:absolute;left:11579;top:1905;width:76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77" o:spid="_x0000_s1045" style="position:absolute;left:12151;top:1905;width:845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Rectangle 178" o:spid="_x0000_s1046" style="position:absolute;left:12786;top:1905;width:3041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0729</w:t>
                        </w:r>
                      </w:p>
                    </w:txbxContent>
                  </v:textbox>
                </v:rect>
                <v:rect id="Rectangle 179" o:spid="_x0000_s1047" style="position:absolute;left:15072;top:1905;width:4389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FC-CC</w:t>
                        </w:r>
                      </w:p>
                    </w:txbxContent>
                  </v:textbox>
                </v:rect>
                <v:rect id="Rectangle 180" o:spid="_x0000_s1048" style="position:absolute;left:18376;top:1905;width:76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181" o:spid="_x0000_s1049" style="position:absolute;left:18947;top:1905;width:135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F-</w:t>
                        </w:r>
                      </w:p>
                    </w:txbxContent>
                  </v:textbox>
                </v:rect>
                <v:rect id="Rectangle 182" o:spid="_x0000_s1050" style="position:absolute;left:19964;top:1905;width:76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183" o:spid="_x0000_s1051" style="position:absolute;left:20535;top:1905;width:845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Rectangle 184" o:spid="_x0000_s1052" style="position:absolute;left:21171;top:1905;width:76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185" o:spid="_x0000_s1053" style="position:absolute;left:21742;top:1905;width:4304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C-BFE</w:t>
                        </w:r>
                      </w:p>
                    </w:txbxContent>
                  </v:textbox>
                </v:rect>
                <v:rect id="Rectangle 186" o:spid="_x0000_s1054" style="position:absolute;left:24982;top:1905;width:76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187" o:spid="_x0000_s1055" style="position:absolute;left:25553;top:1905;width:506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88" o:spid="_x0000_s1056" style="position:absolute;left:25934;top:1905;width:532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5405982</w:t>
                        </w:r>
                      </w:p>
                    </w:txbxContent>
                  </v:textbox>
                </v:rect>
                <v:rect id="Rectangle 189" o:spid="_x0000_s1057" style="position:absolute;left:29934;top:1905;width:1013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190" o:spid="_x0000_s1058" style="position:absolute;left:30697;top:1905;width:304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9573</w:t>
                        </w:r>
                      </w:p>
                    </w:txbxContent>
                  </v:textbox>
                </v:rect>
                <v:rect id="Rectangle 191" o:spid="_x0000_s1059" style="position:absolute;left:41302;top:1905;width:2954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https</w:t>
                        </w:r>
                        <w:proofErr w:type="spellEnd"/>
                      </w:p>
                    </w:txbxContent>
                  </v:textbox>
                </v:rect>
                <v:rect id="Rectangle 192" o:spid="_x0000_s1060" style="position:absolute;left:43525;top:1905;width:421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193" o:spid="_x0000_s1061" style="position:absolute;left:43843;top:1905;width:4134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//www</w:t>
                        </w:r>
                      </w:p>
                    </w:txbxContent>
                  </v:textbox>
                </v:rect>
                <v:rect id="Rectangle 194" o:spid="_x0000_s1062" style="position:absolute;left:46954;top:1905;width:38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5" o:spid="_x0000_s1063" style="position:absolute;left:47240;top:1905;width:430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turkiye</w:t>
                        </w:r>
                        <w:proofErr w:type="spellEnd"/>
                      </w:p>
                    </w:txbxContent>
                  </v:textbox>
                </v:rect>
                <v:rect id="Rectangle 196" o:spid="_x0000_s1064" style="position:absolute;left:50477;top:1905;width:38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7" o:spid="_x0000_s1065" style="position:absolute;left:50763;top:1905;width:228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gov</w:t>
                        </w:r>
                        <w:proofErr w:type="gramEnd"/>
                      </w:p>
                    </w:txbxContent>
                  </v:textbox>
                </v:rect>
                <v:rect id="Rectangle 198" o:spid="_x0000_s1066" style="position:absolute;left:52478;top:1905;width:38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9" o:spid="_x0000_s1067" style="position:absolute;left:52763;top:1905;width:14586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tr/ticaret-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bakanligi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ebys</w:t>
                        </w:r>
                        <w:proofErr w:type="spellEnd"/>
                      </w:p>
                    </w:txbxContent>
                  </v:textbox>
                </v:rect>
                <v:rect id="Rectangle 200" o:spid="_x0000_s1068" style="position:absolute;left:47;top:3416;width:362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Adres</w:t>
                        </w:r>
                      </w:p>
                    </w:txbxContent>
                  </v:textbox>
                </v:rect>
                <v:rect id="Rectangle 201" o:spid="_x0000_s1069" style="position:absolute;left:2777;top:3416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202" o:spid="_x0000_s1070" style="position:absolute;left:3390;top:3416;width:362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Adres</w:t>
                        </w:r>
                      </w:p>
                    </w:txbxContent>
                  </v:textbox>
                </v:rect>
                <v:rect id="Rectangle 203" o:spid="_x0000_s1071" style="position:absolute;left:6119;top:3416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204" o:spid="_x0000_s1072" style="position:absolute;left:6723;top:3416;width:92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</w:t>
                        </w:r>
                      </w:p>
                    </w:txbxContent>
                  </v:textbox>
                </v:rect>
                <v:rect id="Rectangle 205" o:spid="_x0000_s1073" style="position:absolute;left:7421;top:3416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06" o:spid="_x0000_s1074" style="position:absolute;left:7707;top:3416;width:101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207" o:spid="_x0000_s1075" style="position:absolute;left:8469;top:3416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08" o:spid="_x0000_s1076" style="position:absolute;left:9040;top:3416;width:424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Ticaret</w:t>
                        </w:r>
                      </w:p>
                    </w:txbxContent>
                  </v:textbox>
                </v:rect>
                <v:rect id="Rectangle 209" o:spid="_x0000_s1077" style="position:absolute;left:12522;top:3416;width:590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Bakanlığı</w:t>
                        </w:r>
                      </w:p>
                    </w:txbxContent>
                  </v:textbox>
                </v:rect>
                <v:rect id="Rectangle 210" o:spid="_x0000_s1078" style="position:absolute;left:17252;top:3416;width:421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İhracat</w:t>
                        </w:r>
                      </w:p>
                    </w:txbxContent>
                  </v:textbox>
                </v:rect>
                <v:rect id="Rectangle 211" o:spid="_x0000_s1079" style="position:absolute;left:20710;top:3416;width:362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Genel</w:t>
                        </w:r>
                      </w:p>
                    </w:txbxContent>
                  </v:textbox>
                </v:rect>
                <v:rect id="Rectangle 212" o:spid="_x0000_s1080" style="position:absolute;left:23725;top:3416;width:683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Müdürlüğü</w:t>
                        </w:r>
                      </w:p>
                    </w:txbxContent>
                  </v:textbox>
                </v:rect>
                <v:rect id="Rectangle 213" o:spid="_x0000_s1081" style="position:absolute;left:29154;top:3416;width:574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Söğütözü</w:t>
                        </w:r>
                        <w:proofErr w:type="spellEnd"/>
                      </w:p>
                    </w:txbxContent>
                  </v:textbox>
                </v:rect>
                <v:rect id="Rectangle 214" o:spid="_x0000_s1082" style="position:absolute;left:47;top:4730;width:278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Mah</w:t>
                        </w:r>
                        <w:proofErr w:type="spellEnd"/>
                      </w:p>
                    </w:txbxContent>
                  </v:textbox>
                </v:rect>
                <v:rect id="Rectangle 215" o:spid="_x0000_s1083" style="position:absolute;left:2142;top:4730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16" o:spid="_x0000_s1084" style="position:absolute;left:47;top:6045;width:461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Telefon</w:t>
                        </w:r>
                      </w:p>
                    </w:txbxContent>
                  </v:textbox>
                </v:rect>
                <v:rect id="Rectangle 217" o:spid="_x0000_s1085" style="position:absolute;left:3807;top:6045;width:185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No</w:t>
                        </w:r>
                      </w:p>
                    </w:txbxContent>
                  </v:textbox>
                </v:rect>
                <v:rect id="Rectangle 218" o:spid="_x0000_s1086" style="position:absolute;left:5204;top:6045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219" o:spid="_x0000_s1087" style="position:absolute;left:5817;top:6045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20" o:spid="_x0000_s1088" style="position:absolute;left:6398;top:6045;width:287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Faks</w:t>
                        </w:r>
                      </w:p>
                    </w:txbxContent>
                  </v:textbox>
                </v:rect>
                <v:rect id="Rectangle 221" o:spid="_x0000_s1089" style="position:absolute;left:8843;top:6045;width:185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No</w:t>
                        </w:r>
                      </w:p>
                    </w:txbxContent>
                  </v:textbox>
                </v:rect>
                <v:rect id="Rectangle 222" o:spid="_x0000_s1090" style="position:absolute;left:10240;top:6045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223" o:spid="_x0000_s1091" style="position:absolute;left:10853;top:6045;width:304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0312</w:t>
                        </w:r>
                      </w:p>
                    </w:txbxContent>
                  </v:textbox>
                </v:rect>
                <v:rect id="Rectangle 224" o:spid="_x0000_s1092" style="position:absolute;left:13424;top:6045;width:228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204</w:t>
                        </w:r>
                      </w:p>
                    </w:txbxContent>
                  </v:textbox>
                </v:rect>
                <v:rect id="Rectangle 225" o:spid="_x0000_s1093" style="position:absolute;left:15425;top:6045;width:304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8632</w:t>
                        </w:r>
                      </w:p>
                    </w:txbxContent>
                  </v:textbox>
                </v:rect>
                <v:rect id="Rectangle 226" o:spid="_x0000_s1094" style="position:absolute;left:47;top:7359;width:447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-Posta</w:t>
                        </w:r>
                      </w:p>
                    </w:txbxContent>
                  </v:textbox>
                </v:rect>
                <v:rect id="Rectangle 227" o:spid="_x0000_s1095" style="position:absolute;left:3412;top:7359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228" o:spid="_x0000_s1096" style="position:absolute;left:4025;top:7359;width:362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erturk</w:t>
                        </w:r>
                        <w:proofErr w:type="spellEnd"/>
                      </w:p>
                    </w:txbxContent>
                  </v:textbox>
                </v:rect>
                <v:rect id="Rectangle 229" o:spid="_x0000_s1097" style="position:absolute;left:6754;top:7359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0" o:spid="_x0000_s1098" style="position:absolute;left:7040;top:7359;width:586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@ticaret</w:t>
                        </w:r>
                        <w:proofErr w:type="spellEnd"/>
                      </w:p>
                    </w:txbxContent>
                  </v:textbox>
                </v:rect>
                <v:rect id="Rectangle 231" o:spid="_x0000_s1099" style="position:absolute;left:11455;top:7359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2" o:spid="_x0000_s1100" style="position:absolute;left:11741;top:7359;width:22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gov</w:t>
                        </w:r>
                        <w:proofErr w:type="gramEnd"/>
                      </w:p>
                    </w:txbxContent>
                  </v:textbox>
                </v:rect>
                <v:rect id="Rectangle 233" o:spid="_x0000_s1101" style="position:absolute;left:13455;top:7359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4" o:spid="_x0000_s1102" style="position:absolute;left:13741;top:7359;width:92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tr</w:t>
                        </w:r>
                      </w:p>
                    </w:txbxContent>
                  </v:textbox>
                </v:rect>
                <v:rect id="Rectangle 235" o:spid="_x0000_s1103" style="position:absolute;left:47;top:8673;width:47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İnternet</w:t>
                        </w:r>
                      </w:p>
                    </w:txbxContent>
                  </v:textbox>
                </v:rect>
                <v:rect id="Rectangle 236" o:spid="_x0000_s1104" style="position:absolute;left:3887;top:8673;width:405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Adresi</w:t>
                        </w:r>
                      </w:p>
                    </w:txbxContent>
                  </v:textbox>
                </v:rect>
                <v:rect id="Rectangle 237" o:spid="_x0000_s1105" style="position:absolute;left:6934;top:8673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238" o:spid="_x0000_s1106" style="position:absolute;left:7537;top:8673;width:329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www</w:t>
                        </w:r>
                      </w:p>
                    </w:txbxContent>
                  </v:textbox>
                </v:rect>
                <v:rect id="Rectangle 239" o:spid="_x0000_s1107" style="position:absolute;left:10014;top:8673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0" o:spid="_x0000_s1108" style="position:absolute;left:10300;top:8673;width:378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ticaret</w:t>
                        </w:r>
                        <w:proofErr w:type="gramEnd"/>
                      </w:p>
                    </w:txbxContent>
                  </v:textbox>
                </v:rect>
                <v:rect id="Rectangle 241" o:spid="_x0000_s1109" style="position:absolute;left:13155;top:8673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2" o:spid="_x0000_s1110" style="position:absolute;left:13441;top:8673;width:22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gov</w:t>
                        </w:r>
                        <w:proofErr w:type="gramEnd"/>
                      </w:p>
                    </w:txbxContent>
                  </v:textbox>
                </v:rect>
                <v:rect id="Rectangle 243" o:spid="_x0000_s1111" style="position:absolute;left:15155;top:8673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44" o:spid="_x0000_s1112" style="position:absolute;left:15441;top:8673;width:92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tr</w:t>
                        </w:r>
                      </w:p>
                    </w:txbxContent>
                  </v:textbox>
                </v:rect>
                <v:rect id="Rectangle 245" o:spid="_x0000_s1113" style="position:absolute;left:47;top:9988;width:287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KEP</w:t>
                        </w:r>
                      </w:p>
                    </w:txbxContent>
                  </v:textbox>
                </v:rect>
                <v:rect id="Rectangle 246" o:spid="_x0000_s1114" style="position:absolute;left:2492;top:9988;width:405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Adresi</w:t>
                        </w:r>
                      </w:p>
                    </w:txbxContent>
                  </v:textbox>
                </v:rect>
                <v:rect id="Rectangle 247" o:spid="_x0000_s1115" style="position:absolute;left:5539;top:9988;width:4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248" o:spid="_x0000_s1116" style="position:absolute;left:48764;top:3416;width:509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Ayrıntılı</w:t>
                        </w:r>
                      </w:p>
                    </w:txbxContent>
                  </v:textbox>
                </v:rect>
                <v:rect id="Rectangle 249" o:spid="_x0000_s1117" style="position:absolute;left:52882;top:3416;width:278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bilgi</w:t>
                        </w:r>
                        <w:proofErr w:type="gramEnd"/>
                      </w:p>
                    </w:txbxContent>
                  </v:textbox>
                </v:rect>
                <v:rect id="Rectangle 250" o:spid="_x0000_s1118" style="position:absolute;left:55263;top:3416;width:227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için</w:t>
                        </w:r>
                        <w:proofErr w:type="gramEnd"/>
                      </w:p>
                    </w:txbxContent>
                  </v:textbox>
                </v:rect>
                <v:rect id="Rectangle 251" o:spid="_x0000_s1119" style="position:absolute;left:56977;top:3416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252" o:spid="_x0000_s1120" style="position:absolute;left:49205;top:4984;width:438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Edanur</w:t>
                        </w:r>
                        <w:proofErr w:type="spellEnd"/>
                      </w:p>
                    </w:txbxContent>
                  </v:textbox>
                </v:rect>
                <v:rect id="Rectangle 253" o:spid="_x0000_s1121" style="position:absolute;left:52791;top:4984;width:598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ERTÜRK</w:t>
                        </w:r>
                      </w:p>
                    </w:txbxContent>
                  </v:textbox>
                </v:rect>
                <v:rect id="Rectangle 254" o:spid="_x0000_s1122" style="position:absolute;left:45263;top:6553;width:424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Ticaret</w:t>
                        </w:r>
                      </w:p>
                    </w:txbxContent>
                  </v:textbox>
                </v:rect>
                <v:rect id="Rectangle 255" o:spid="_x0000_s1123" style="position:absolute;left:48744;top:6553;width:438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Uzman</w:t>
                        </w:r>
                      </w:p>
                    </w:txbxContent>
                  </v:textbox>
                </v:rect>
                <v:rect id="Rectangle 256" o:spid="_x0000_s1124" style="position:absolute;left:52330;top:6553;width:659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Yardımcısı</w:t>
                        </w:r>
                      </w:p>
                    </w:txbxContent>
                  </v:textbox>
                </v:rect>
                <v:rect id="Rectangle 257" o:spid="_x0000_s1125" style="position:absolute;left:51239;top:8121;width:461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Telefon</w:t>
                        </w:r>
                      </w:p>
                    </w:txbxContent>
                  </v:textbox>
                </v:rect>
                <v:rect id="Rectangle 258" o:spid="_x0000_s1126" style="position:absolute;left:54999;top:8121;width:185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No</w:t>
                        </w:r>
                      </w:p>
                    </w:txbxContent>
                  </v:textbox>
                </v:rect>
                <v:rect id="Rectangle 259" o:spid="_x0000_s1127" style="position:absolute;left:56396;top:8121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260" o:spid="_x0000_s1128" style="position:absolute;left:57009;top:8121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61" o:spid="_x0000_s1129" style="position:absolute;left:58992;top:3491;width:720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QRKOD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5" o:spid="_x0000_s1130" type="#_x0000_t75" style="position:absolute;left:57295;top:3285;width:7143;height:7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ENrnGAAAA3AAAAA8AAABkcnMvZG93bnJldi54bWxEj0FrAjEUhO8F/0N4hV5KzSpWytYouiAI&#10;gtR1L709Ns/N0s3LkqS67a83hYLHYWa+YRarwXbiQj60jhVMxhkI4trplhsF1Wn78gYiRGSNnWNS&#10;8EMBVsvRwwJz7a58pEsZG5EgHHJUYGLscylDbchiGLueOHln5y3GJH0jtcdrgttOTrNsLi22nBYM&#10;9lQYqr/Kb6vg8+OwZXMufrtnTb4v9rOq3OyUenoc1u8gIg3xHv5v77SC6fwV/s6kIyC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UQ2ucYAAADcAAAADwAAAAAAAAAAAAAA&#10;AACfAgAAZHJzL2Rvd25yZXYueG1sUEsFBgAAAAAEAAQA9wAAAJIDAAAAAA==&#10;">
                  <v:imagedata r:id="rId7" o:title=""/>
                </v:shape>
                <w10:anchorlock/>
              </v:group>
            </w:pict>
          </mc:Fallback>
        </mc:AlternateContent>
      </w:r>
    </w:p>
    <w:p w:rsidR="004C6871" w:rsidRDefault="004673F0">
      <w:pPr>
        <w:spacing w:after="0"/>
      </w:pPr>
      <w:r>
        <w:rPr>
          <w:rFonts w:ascii="Arial" w:eastAsia="Arial" w:hAnsi="Arial" w:cs="Arial"/>
          <w:b/>
          <w:color w:val="A9A9A9"/>
          <w:sz w:val="14"/>
        </w:rPr>
        <w:t>Bu belge, 5070 sayılı Elektronik İmza Kanununa göre Güvenli Elektronik İmza ile imzalanmıştır.</w:t>
      </w:r>
      <w:r>
        <w:rPr>
          <w:rFonts w:ascii="Times New Roman" w:eastAsia="Times New Roman" w:hAnsi="Times New Roman" w:cs="Times New Roman"/>
          <w:sz w:val="18"/>
        </w:rPr>
        <w:t>1 / 2</w:t>
      </w:r>
    </w:p>
    <w:p w:rsidR="004673F0" w:rsidRDefault="004673F0">
      <w:pPr>
        <w:spacing w:after="46"/>
        <w:ind w:left="770" w:hanging="10"/>
        <w:rPr>
          <w:rFonts w:ascii="Times New Roman" w:eastAsia="Times New Roman" w:hAnsi="Times New Roman" w:cs="Times New Roman"/>
          <w:b/>
          <w:sz w:val="24"/>
        </w:rPr>
      </w:pPr>
    </w:p>
    <w:p w:rsidR="004673F0" w:rsidRDefault="004673F0">
      <w:pPr>
        <w:spacing w:after="46"/>
        <w:ind w:left="770" w:hanging="10"/>
        <w:rPr>
          <w:rFonts w:ascii="Times New Roman" w:eastAsia="Times New Roman" w:hAnsi="Times New Roman" w:cs="Times New Roman"/>
          <w:b/>
          <w:sz w:val="24"/>
        </w:rPr>
      </w:pPr>
    </w:p>
    <w:p w:rsidR="004673F0" w:rsidRDefault="004673F0">
      <w:pPr>
        <w:spacing w:after="46"/>
        <w:ind w:left="770" w:hanging="10"/>
        <w:rPr>
          <w:rFonts w:ascii="Times New Roman" w:eastAsia="Times New Roman" w:hAnsi="Times New Roman" w:cs="Times New Roman"/>
          <w:b/>
          <w:sz w:val="24"/>
        </w:rPr>
      </w:pPr>
    </w:p>
    <w:p w:rsidR="004673F0" w:rsidRDefault="004673F0">
      <w:pPr>
        <w:spacing w:after="46"/>
        <w:ind w:left="770" w:hanging="10"/>
        <w:rPr>
          <w:rFonts w:ascii="Times New Roman" w:eastAsia="Times New Roman" w:hAnsi="Times New Roman" w:cs="Times New Roman"/>
          <w:b/>
          <w:sz w:val="24"/>
        </w:rPr>
      </w:pPr>
    </w:p>
    <w:p w:rsidR="004673F0" w:rsidRDefault="004673F0">
      <w:pPr>
        <w:spacing w:after="46"/>
        <w:ind w:left="770" w:hanging="10"/>
        <w:rPr>
          <w:rFonts w:ascii="Times New Roman" w:eastAsia="Times New Roman" w:hAnsi="Times New Roman" w:cs="Times New Roman"/>
          <w:b/>
          <w:sz w:val="24"/>
        </w:rPr>
      </w:pPr>
    </w:p>
    <w:p w:rsidR="004673F0" w:rsidRDefault="004673F0">
      <w:pPr>
        <w:spacing w:after="46"/>
        <w:ind w:left="770" w:hanging="10"/>
        <w:rPr>
          <w:rFonts w:ascii="Times New Roman" w:eastAsia="Times New Roman" w:hAnsi="Times New Roman" w:cs="Times New Roman"/>
          <w:b/>
          <w:sz w:val="24"/>
        </w:rPr>
      </w:pPr>
    </w:p>
    <w:p w:rsidR="004673F0" w:rsidRDefault="004673F0">
      <w:pPr>
        <w:spacing w:after="46"/>
        <w:ind w:left="770" w:hanging="10"/>
        <w:rPr>
          <w:rFonts w:ascii="Times New Roman" w:eastAsia="Times New Roman" w:hAnsi="Times New Roman" w:cs="Times New Roman"/>
          <w:b/>
          <w:sz w:val="24"/>
        </w:rPr>
      </w:pPr>
    </w:p>
    <w:p w:rsidR="004C6871" w:rsidRDefault="004673F0">
      <w:pPr>
        <w:spacing w:after="46"/>
        <w:ind w:left="770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Dağıtım:</w:t>
      </w:r>
    </w:p>
    <w:p w:rsidR="004C6871" w:rsidRDefault="004673F0">
      <w:pPr>
        <w:spacing w:after="43" w:line="265" w:lineRule="auto"/>
        <w:ind w:left="770" w:right="322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Türkiye </w:t>
      </w:r>
      <w:proofErr w:type="spellStart"/>
      <w:r>
        <w:rPr>
          <w:rFonts w:ascii="Times New Roman" w:eastAsia="Times New Roman" w:hAnsi="Times New Roman" w:cs="Times New Roman"/>
          <w:sz w:val="24"/>
        </w:rPr>
        <w:t>İhracatcılar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Meclisi (TİM)</w:t>
      </w:r>
    </w:p>
    <w:p w:rsidR="004C6871" w:rsidRDefault="004673F0">
      <w:pPr>
        <w:spacing w:after="43" w:line="265" w:lineRule="auto"/>
        <w:ind w:left="770" w:right="322" w:hanging="10"/>
        <w:jc w:val="both"/>
      </w:pPr>
      <w:r>
        <w:rPr>
          <w:rFonts w:ascii="Times New Roman" w:eastAsia="Times New Roman" w:hAnsi="Times New Roman" w:cs="Times New Roman"/>
          <w:sz w:val="24"/>
        </w:rPr>
        <w:t>Türkiye Odalar ve Borsalar Birliği (TOBB)</w:t>
      </w:r>
    </w:p>
    <w:p w:rsidR="004C6871" w:rsidRDefault="004673F0">
      <w:pPr>
        <w:spacing w:after="43" w:line="265" w:lineRule="auto"/>
        <w:ind w:left="770" w:right="322" w:hanging="10"/>
        <w:jc w:val="both"/>
      </w:pPr>
      <w:r>
        <w:rPr>
          <w:rFonts w:ascii="Times New Roman" w:eastAsia="Times New Roman" w:hAnsi="Times New Roman" w:cs="Times New Roman"/>
          <w:sz w:val="24"/>
        </w:rPr>
        <w:t>Organize Sanayi Bölgeleri Üst Kuruluşu (OSBÜK)</w:t>
      </w:r>
    </w:p>
    <w:p w:rsidR="004C6871" w:rsidRDefault="004673F0">
      <w:pPr>
        <w:spacing w:after="43" w:line="265" w:lineRule="auto"/>
        <w:ind w:left="770" w:right="322" w:hanging="10"/>
        <w:jc w:val="both"/>
      </w:pPr>
      <w:r>
        <w:rPr>
          <w:rFonts w:ascii="Times New Roman" w:eastAsia="Times New Roman" w:hAnsi="Times New Roman" w:cs="Times New Roman"/>
          <w:sz w:val="24"/>
        </w:rPr>
        <w:t>Dış Ekonomik İlişkiler Kurulu (DEİK)</w:t>
      </w:r>
    </w:p>
    <w:p w:rsidR="004C6871" w:rsidRDefault="004673F0">
      <w:pPr>
        <w:spacing w:after="43" w:line="265" w:lineRule="auto"/>
        <w:ind w:left="770" w:right="322" w:hanging="10"/>
        <w:jc w:val="both"/>
      </w:pPr>
      <w:r>
        <w:rPr>
          <w:rFonts w:ascii="Times New Roman" w:eastAsia="Times New Roman" w:hAnsi="Times New Roman" w:cs="Times New Roman"/>
          <w:sz w:val="24"/>
        </w:rPr>
        <w:t>Ankara Ticaret Odası</w:t>
      </w:r>
    </w:p>
    <w:p w:rsidR="004C6871" w:rsidRDefault="004673F0">
      <w:pPr>
        <w:spacing w:after="43" w:line="265" w:lineRule="auto"/>
        <w:ind w:left="770" w:right="322" w:hanging="10"/>
        <w:jc w:val="both"/>
      </w:pPr>
      <w:r>
        <w:rPr>
          <w:rFonts w:ascii="Times New Roman" w:eastAsia="Times New Roman" w:hAnsi="Times New Roman" w:cs="Times New Roman"/>
          <w:sz w:val="24"/>
        </w:rPr>
        <w:t>Ankara Sanayi Odası</w:t>
      </w:r>
    </w:p>
    <w:p w:rsidR="004C6871" w:rsidRDefault="004673F0">
      <w:pPr>
        <w:spacing w:after="43" w:line="265" w:lineRule="auto"/>
        <w:ind w:left="770" w:right="322" w:hanging="10"/>
        <w:jc w:val="both"/>
      </w:pPr>
      <w:r>
        <w:rPr>
          <w:rFonts w:ascii="Times New Roman" w:eastAsia="Times New Roman" w:hAnsi="Times New Roman" w:cs="Times New Roman"/>
          <w:sz w:val="24"/>
        </w:rPr>
        <w:t>İstanbul Sanayi Odası</w:t>
      </w:r>
    </w:p>
    <w:p w:rsidR="004C6871" w:rsidRDefault="004673F0">
      <w:pPr>
        <w:spacing w:after="10620" w:line="265" w:lineRule="auto"/>
        <w:ind w:left="770" w:right="322" w:hanging="10"/>
        <w:jc w:val="both"/>
      </w:pPr>
      <w:r>
        <w:rPr>
          <w:rFonts w:ascii="Times New Roman" w:eastAsia="Times New Roman" w:hAnsi="Times New Roman" w:cs="Times New Roman"/>
          <w:sz w:val="24"/>
        </w:rPr>
        <w:t>İstanbul Ticaret Odası</w:t>
      </w:r>
    </w:p>
    <w:p w:rsidR="004C6871" w:rsidRDefault="004673F0">
      <w:pPr>
        <w:spacing w:after="0"/>
        <w:ind w:left="648"/>
      </w:pPr>
      <w:r>
        <w:rPr>
          <w:noProof/>
        </w:rPr>
        <mc:AlternateContent>
          <mc:Choice Requires="wpg">
            <w:drawing>
              <wp:inline distT="0" distB="0" distL="0" distR="0">
                <wp:extent cx="6445886" cy="1313007"/>
                <wp:effectExtent l="0" t="0" r="0" b="0"/>
                <wp:docPr id="4424" name="Group 4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886" cy="1313007"/>
                          <a:chOff x="0" y="0"/>
                          <a:chExt cx="6445886" cy="1313007"/>
                        </a:xfrm>
                      </wpg:grpSpPr>
                      <wps:wsp>
                        <wps:cNvPr id="562" name="Shape 562"/>
                        <wps:cNvSpPr/>
                        <wps:spPr>
                          <a:xfrm>
                            <a:off x="0" y="319046"/>
                            <a:ext cx="64363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36361">
                                <a:moveTo>
                                  <a:pt x="0" y="0"/>
                                </a:moveTo>
                                <a:lnTo>
                                  <a:pt x="6436361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0" name="Shape 5870"/>
                        <wps:cNvSpPr/>
                        <wps:spPr>
                          <a:xfrm>
                            <a:off x="0" y="31428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1" name="Shape 5871"/>
                        <wps:cNvSpPr/>
                        <wps:spPr>
                          <a:xfrm>
                            <a:off x="3524250" y="31428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2" name="Shape 5872"/>
                        <wps:cNvSpPr/>
                        <wps:spPr>
                          <a:xfrm>
                            <a:off x="5724760" y="31428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3" name="Shape 5873"/>
                        <wps:cNvSpPr/>
                        <wps:spPr>
                          <a:xfrm>
                            <a:off x="6436361" y="314283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2046931" y="0"/>
                            <a:ext cx="17725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Bu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2208893" y="0"/>
                            <a:ext cx="32881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belge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9" name="Rectangle 569"/>
                        <wps:cNvSpPr/>
                        <wps:spPr>
                          <a:xfrm>
                            <a:off x="2484988" y="0"/>
                            <a:ext cx="45560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güvenli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2856407" y="0"/>
                            <a:ext cx="61567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elektronik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3348377" y="0"/>
                            <a:ext cx="29491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imza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3599078" y="0"/>
                            <a:ext cx="15156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ile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3741897" y="0"/>
                            <a:ext cx="83458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imzalanmıştır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4370380" y="0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4763" y="190500"/>
                            <a:ext cx="35405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Belge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299944" y="190500"/>
                            <a:ext cx="68332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Doğrulama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842702" y="190500"/>
                            <a:ext cx="33778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Kodu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1096696" y="190500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1157980" y="190500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1215130" y="190500"/>
                            <a:ext cx="8452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1278698" y="190500"/>
                            <a:ext cx="30403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0729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1507298" y="190500"/>
                            <a:ext cx="43887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FC-CC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1837641" y="190500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1894791" y="190500"/>
                            <a:ext cx="13514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1996422" y="190500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2053572" y="190500"/>
                            <a:ext cx="8452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2117140" y="190500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2174290" y="190500"/>
                            <a:ext cx="430366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C-BFE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2498214" y="190500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2555364" y="190500"/>
                            <a:ext cx="5062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2593427" y="190500"/>
                            <a:ext cx="53206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5405982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2993477" y="190500"/>
                            <a:ext cx="10124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3069714" y="190500"/>
                            <a:ext cx="30403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9573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4130250" y="190500"/>
                            <a:ext cx="29537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https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4352543" y="190500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4384300" y="190500"/>
                            <a:ext cx="41349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//www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4695443" y="190500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4724018" y="190500"/>
                            <a:ext cx="43021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turkiye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5047775" y="190500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5076350" y="190500"/>
                            <a:ext cx="22802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gov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1" name="Rectangle 601"/>
                        <wps:cNvSpPr/>
                        <wps:spPr>
                          <a:xfrm>
                            <a:off x="5247800" y="190500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5276375" y="190500"/>
                            <a:ext cx="145862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tr/ticaret-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bakanligi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ebys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4763" y="341649"/>
                            <a:ext cx="36286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Adres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77732" y="341649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5" name="Rectangle 605"/>
                        <wps:cNvSpPr/>
                        <wps:spPr>
                          <a:xfrm>
                            <a:off x="339016" y="341649"/>
                            <a:ext cx="36286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Adres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6" name="Rectangle 606"/>
                        <wps:cNvSpPr/>
                        <wps:spPr>
                          <a:xfrm>
                            <a:off x="611985" y="341649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672316" y="341649"/>
                            <a:ext cx="9273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8" name="Rectangle 608"/>
                        <wps:cNvSpPr/>
                        <wps:spPr>
                          <a:xfrm>
                            <a:off x="742135" y="341649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770710" y="341649"/>
                            <a:ext cx="10124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0" name="Rectangle 610"/>
                        <wps:cNvSpPr/>
                        <wps:spPr>
                          <a:xfrm>
                            <a:off x="846947" y="341649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1" name="Rectangle 611"/>
                        <wps:cNvSpPr/>
                        <wps:spPr>
                          <a:xfrm>
                            <a:off x="904097" y="341649"/>
                            <a:ext cx="42428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Ticaret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1252246" y="341649"/>
                            <a:ext cx="59029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Bakanlığı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3" name="Rectangle 613"/>
                        <wps:cNvSpPr/>
                        <wps:spPr>
                          <a:xfrm>
                            <a:off x="1725241" y="341649"/>
                            <a:ext cx="42139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İhracat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2071043" y="341649"/>
                            <a:ext cx="36256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Genel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2372531" y="341649"/>
                            <a:ext cx="68393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Müdürlüğü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2915456" y="341649"/>
                            <a:ext cx="574024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Söğütözü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4763" y="473082"/>
                            <a:ext cx="27849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Mah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8" name="Rectangle 618"/>
                        <wps:cNvSpPr/>
                        <wps:spPr>
                          <a:xfrm>
                            <a:off x="214275" y="473082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9" name="Rectangle 619"/>
                        <wps:cNvSpPr/>
                        <wps:spPr>
                          <a:xfrm>
                            <a:off x="4763" y="604516"/>
                            <a:ext cx="46168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380757" y="604516"/>
                            <a:ext cx="18576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520451" y="604516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2" name="Rectangle 622"/>
                        <wps:cNvSpPr/>
                        <wps:spPr>
                          <a:xfrm>
                            <a:off x="581735" y="604516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3" name="Rectangle 623"/>
                        <wps:cNvSpPr/>
                        <wps:spPr>
                          <a:xfrm>
                            <a:off x="639837" y="604516"/>
                            <a:ext cx="28701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Faks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4" name="Rectangle 624"/>
                        <wps:cNvSpPr/>
                        <wps:spPr>
                          <a:xfrm>
                            <a:off x="884343" y="604516"/>
                            <a:ext cx="18576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" name="Rectangle 625"/>
                        <wps:cNvSpPr/>
                        <wps:spPr>
                          <a:xfrm>
                            <a:off x="1024037" y="604516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" name="Rectangle 626"/>
                        <wps:cNvSpPr/>
                        <wps:spPr>
                          <a:xfrm>
                            <a:off x="1085321" y="604516"/>
                            <a:ext cx="30403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0312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>
                            <a:off x="1342496" y="604516"/>
                            <a:ext cx="22802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>
                            <a:off x="1542521" y="604516"/>
                            <a:ext cx="30403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8632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4763" y="735949"/>
                            <a:ext cx="44708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-Posta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341244" y="735949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402528" y="735949"/>
                            <a:ext cx="36271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erturk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675442" y="735949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704017" y="735949"/>
                            <a:ext cx="58618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@ticaret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1145534" y="735949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1174109" y="735949"/>
                            <a:ext cx="22802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gov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1345559" y="735949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1374134" y="735949"/>
                            <a:ext cx="9273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4763" y="867383"/>
                            <a:ext cx="472171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İnternet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388739" y="867383"/>
                            <a:ext cx="40497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Adresi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693465" y="867383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753796" y="867383"/>
                            <a:ext cx="32927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www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1001427" y="867383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1030002" y="867383"/>
                            <a:ext cx="378983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ticaret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1315529" y="867383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1344104" y="867383"/>
                            <a:ext cx="22802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gov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1515554" y="867383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1544129" y="867383"/>
                            <a:ext cx="9273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4763" y="998817"/>
                            <a:ext cx="28701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KEP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249269" y="998817"/>
                            <a:ext cx="40497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Adresi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553994" y="998817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4876458" y="341649"/>
                            <a:ext cx="50911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Ayrıntılı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5288229" y="341649"/>
                            <a:ext cx="27834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bilgi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5526372" y="341649"/>
                            <a:ext cx="22757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için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5697766" y="341649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4920550" y="498482"/>
                            <a:ext cx="43872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Edanur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5279188" y="498482"/>
                            <a:ext cx="59834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ERTÜRK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4526301" y="655316"/>
                            <a:ext cx="42428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Ticaret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Rectangle 658"/>
                        <wps:cNvSpPr/>
                        <wps:spPr>
                          <a:xfrm>
                            <a:off x="4874449" y="655316"/>
                            <a:ext cx="43857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Uzman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5233088" y="655316"/>
                            <a:ext cx="659458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Yardımcısı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5123976" y="812149"/>
                            <a:ext cx="461682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Telefon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5499970" y="812149"/>
                            <a:ext cx="185767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2" name="Rectangle 662"/>
                        <wps:cNvSpPr/>
                        <wps:spPr>
                          <a:xfrm>
                            <a:off x="5639664" y="812149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" name="Rectangle 663"/>
                        <wps:cNvSpPr/>
                        <wps:spPr>
                          <a:xfrm>
                            <a:off x="5700948" y="812149"/>
                            <a:ext cx="38005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5899240" y="349183"/>
                            <a:ext cx="72036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QRKOD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5" name="Rectangle 665"/>
                        <wps:cNvSpPr/>
                        <wps:spPr>
                          <a:xfrm>
                            <a:off x="3120863" y="1209032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3207541" y="1209032"/>
                            <a:ext cx="42109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7" name="Rectangle 667"/>
                        <wps:cNvSpPr/>
                        <wps:spPr>
                          <a:xfrm>
                            <a:off x="3268825" y="1209032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C6871" w:rsidRDefault="004673F0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68" name="Picture 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729523" y="328571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424" o:spid="_x0000_s1131" style="width:507.55pt;height:103.4pt;mso-position-horizontal-relative:char;mso-position-vertical-relative:line" coordsize="64458,1313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">
                <v:shape id="Shape 562" o:spid="_x0000_s1132" style="position:absolute;top:3190;width:64363;height:0;visibility:visible;mso-wrap-style:square;v-text-anchor:top" coordsize="64363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BgcQA&#10;AADcAAAADwAAAGRycy9kb3ducmV2LnhtbESPQYvCMBSE78L+h/AW9iJratEqXaMsLoInweqCx0fz&#10;bIvNS2mirf/eCILHYWa+YRar3tTiRq2rLCsYjyIQxLnVFRcKjofN9xyE88gaa8uk4E4OVsuPwQJT&#10;bTve0y3zhQgQdikqKL1vUildXpJBN7INcfDOtjXog2wLqVvsAtzUMo6iRBqsOCyU2NC6pPySXY2C&#10;v8jbfHg679x/l/Sz+DiZXa5bpb4++98fEJ56/w6/2lutYJrE8Dw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6AYHEAAAA3AAAAA8AAAAAAAAAAAAAAAAAmAIAAGRycy9k&#10;b3ducmV2LnhtbFBLBQYAAAAABAAEAPUAAACJAwAAAAA=&#10;" path="m,l6436361,e" filled="f">
                  <v:stroke miterlimit="83231f" joinstyle="miter"/>
                  <v:path arrowok="t" textboxrect="0,0,6436361,0"/>
                </v:shape>
                <v:shape id="Shape 5870" o:spid="_x0000_s1133" style="position:absolute;top:3142;width:95;height:96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UYsMA&#10;AADdAAAADwAAAGRycy9kb3ducmV2LnhtbERPz2vCMBS+D/wfwhN2EU1dN7XVKDIQtqOdCN6ezbMt&#10;Ni8lyWr33y+HwY4f3+/NbjCt6Mn5xrKC+SwBQVxa3XCl4PR1mK5A+ICssbVMCn7Iw247etpgru2D&#10;j9QXoRIxhH2OCuoQulxKX9Zk0M9sRxy5m3UGQ4SuktrhI4abVr4kyUIabDg21NjRe03lvfg2CoYy&#10;zS5VlnWTQzE5h89r6l77VKnn8bBfgwg0hH/xn/tDK3hbLeP++CY+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XUYsMAAADdAAAADwAAAAAAAAAAAAAAAACYAgAAZHJzL2Rv&#10;d25yZXYueG1sUEsFBgAAAAAEAAQA9QAAAIgDAAAAAA=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5871" o:spid="_x0000_s1134" style="position:absolute;left:35242;top:3142;width:95;height:96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x+cYA&#10;AADdAAAADwAAAGRycy9kb3ducmV2LnhtbESPQWvCQBSE7wX/w/IEL1I3NrY1qasUQbBH01Lo7Zl9&#10;JqHZt2F3jfHfuwWhx2FmvmFWm8G0oifnG8sK5rMEBHFpdcOVgq/P3eMShA/IGlvLpOBKHjbr0cMK&#10;c20vfKC+CJWIEPY5KqhD6HIpfVmTQT+zHXH0TtYZDFG6SmqHlwg3rXxKkhdpsOG4UGNH25rK3+Js&#10;FAxlmv1UWdZNd8X0O3wcU7foU6Um4+H9DUSgIfyH7+29VvC8fJ3D35v4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lx+cYAAADdAAAADwAAAAAAAAAAAAAAAACYAgAAZHJz&#10;L2Rvd25yZXYueG1sUEsFBgAAAAAEAAQA9QAAAIsDAAAAAA=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5872" o:spid="_x0000_s1135" style="position:absolute;left:57247;top:3142;width:95;height:96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vvjsYA&#10;AADdAAAADwAAAGRycy9kb3ducmV2LnhtbESPQWvCQBSE7wX/w/IEL1I3NbY1qasUQbBH01Lo7Zl9&#10;JqHZt2F3jfHfuwWhx2FmvmFWm8G0oifnG8sKnmYJCOLS6oYrBV+fu8clCB+QNbaWScGVPGzWo4cV&#10;5tpe+EB9ESoRIexzVFCH0OVS+rImg35mO+LonawzGKJ0ldQOLxFuWjlPkhdpsOG4UGNH25rK3+Js&#10;FAxlmv1UWdZNd8X0O3wcU7foU6Um4+H9DUSgIfyH7+29VvC8fJ3D35v4BOT6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vvjsYAAADdAAAADwAAAAAAAAAAAAAAAACYAgAAZHJz&#10;L2Rvd25yZXYueG1sUEsFBgAAAAAEAAQA9QAAAIsDAAAAAA==&#10;" path="m,l9525,r,9525l,9525,,e" fillcolor="black" stroked="f" strokeweight="0">
                  <v:stroke miterlimit="83231f" joinstyle="miter"/>
                  <v:path arrowok="t" textboxrect="0,0,9525,9525"/>
                </v:shape>
                <v:shape id="Shape 5873" o:spid="_x0000_s1136" style="position:absolute;left:64363;top:3142;width:95;height:96;visibility:visible;mso-wrap-style:square;v-text-anchor:top" coordsize="9525,9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KFcYA&#10;AADdAAAADwAAAGRycy9kb3ducmV2LnhtbESPQWvCQBSE74X+h+UJXkQ3bVo10VVKQWiPjSJ4e2af&#10;STD7NuyuMf333UKhx2FmvmHW28G0oifnG8sKnmYJCOLS6oYrBYf9broE4QOyxtYyKfgmD9vN48Ma&#10;c23v/EV9ESoRIexzVFCH0OVS+rImg35mO+LoXawzGKJ0ldQO7xFuWvmcJHNpsOG4UGNH7zWV1+Jm&#10;FAxlmp2qLOsmu2JyDJ/n1L30qVLj0fC2AhFoCP/hv/aHVvC6XKTw+yY+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dKFcYAAADdAAAADwAAAAAAAAAAAAAAAACYAgAAZHJz&#10;L2Rvd25yZXYueG1sUEsFBgAAAAAEAAQA9QAAAIsDAAAAAA==&#10;" path="m,l9525,r,9525l,9525,,e" fillcolor="black" stroked="f" strokeweight="0">
                  <v:stroke miterlimit="83231f" joinstyle="miter"/>
                  <v:path arrowok="t" textboxrect="0,0,9525,9525"/>
                </v:shape>
                <v:rect id="Rectangle 567" o:spid="_x0000_s1137" style="position:absolute;left:20469;width:177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9h8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j2H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Bu</w:t>
                        </w:r>
                      </w:p>
                    </w:txbxContent>
                  </v:textbox>
                </v:rect>
                <v:rect id="Rectangle 568" o:spid="_x0000_s1138" style="position:absolute;left:22088;width:3289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2p9c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Han1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belge</w:t>
                        </w:r>
                        <w:proofErr w:type="gramEnd"/>
                      </w:p>
                    </w:txbxContent>
                  </v:textbox>
                </v:rect>
                <v:rect id="Rectangle 569" o:spid="_x0000_s1139" style="position:absolute;left:24849;width:4556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Mbs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Qxu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güvenli</w:t>
                        </w:r>
                        <w:proofErr w:type="gramEnd"/>
                      </w:p>
                    </w:txbxContent>
                  </v:textbox>
                </v:rect>
                <v:rect id="Rectangle 570" o:spid="_x0000_s1140" style="position:absolute;left:28564;width:6156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zLs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My7BAAAA3AAAAA8AAAAAAAAAAAAAAAAAmAIAAGRycy9kb3du&#10;cmV2LnhtbFBLBQYAAAAABAAEAPUAAACGAwAAAAA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elektronik</w:t>
                        </w:r>
                        <w:proofErr w:type="gramEnd"/>
                      </w:p>
                    </w:txbxContent>
                  </v:textbox>
                </v:rect>
                <v:rect id="Rectangle 571" o:spid="_x0000_s1141" style="position:absolute;left:33483;width:2949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Wtc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6Wt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imza</w:t>
                        </w:r>
                        <w:proofErr w:type="gramEnd"/>
                      </w:p>
                    </w:txbxContent>
                  </v:textbox>
                </v:rect>
                <v:rect id="Rectangle 572" o:spid="_x0000_s1142" style="position:absolute;left:35990;width:1516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ile</w:t>
                        </w:r>
                        <w:proofErr w:type="gramEnd"/>
                      </w:p>
                    </w:txbxContent>
                  </v:textbox>
                </v:rect>
                <v:rect id="Rectangle 573" o:spid="_x0000_s1143" style="position:absolute;left:37418;width:8346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imzalanmıştır</w:t>
                        </w:r>
                        <w:proofErr w:type="gramEnd"/>
                      </w:p>
                    </w:txbxContent>
                  </v:textbox>
                </v:rect>
                <v:rect id="Rectangle 574" o:spid="_x0000_s1144" style="position:absolute;left:43703;width:38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75" o:spid="_x0000_s1145" style="position:absolute;left:47;top:1905;width:3541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Belge</w:t>
                        </w:r>
                      </w:p>
                    </w:txbxContent>
                  </v:textbox>
                </v:rect>
                <v:rect id="Rectangle 576" o:spid="_x0000_s1146" style="position:absolute;left:2999;top:1905;width:6833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Doğrulama</w:t>
                        </w:r>
                      </w:p>
                    </w:txbxContent>
                  </v:textbox>
                </v:rect>
                <v:rect id="Rectangle 577" o:spid="_x0000_s1147" style="position:absolute;left:8427;top:1905;width:3377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urWs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3gPY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1urWs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Kodu</w:t>
                        </w:r>
                      </w:p>
                    </w:txbxContent>
                  </v:textbox>
                </v:rect>
                <v:rect id="Rectangle 578" o:spid="_x0000_s1148" style="position:absolute;left:10966;top:1905;width:42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579" o:spid="_x0000_s1149" style="position:absolute;left:11579;top:1905;width:76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580" o:spid="_x0000_s1150" style="position:absolute;left:12151;top:1905;width:845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Rectangle 581" o:spid="_x0000_s1151" style="position:absolute;left:12786;top:1905;width:3041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mk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5pL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0729</w:t>
                        </w:r>
                      </w:p>
                    </w:txbxContent>
                  </v:textbox>
                </v:rect>
                <v:rect id="Rectangle 582" o:spid="_x0000_s1152" style="position:absolute;left:15072;top:1905;width:4389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FC-CC</w:t>
                        </w:r>
                      </w:p>
                    </w:txbxContent>
                  </v:textbox>
                </v:rect>
                <v:rect id="Rectangle 583" o:spid="_x0000_s1153" style="position:absolute;left:18376;top:1905;width:76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3</w:t>
                        </w:r>
                      </w:p>
                    </w:txbxContent>
                  </v:textbox>
                </v:rect>
                <v:rect id="Rectangle 584" o:spid="_x0000_s1154" style="position:absolute;left:18947;top:1905;width:135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F-</w:t>
                        </w:r>
                      </w:p>
                    </w:txbxContent>
                  </v:textbox>
                </v:rect>
                <v:rect id="Rectangle 585" o:spid="_x0000_s1155" style="position:absolute;left:19964;top:1905;width:76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gk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Dgk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rect id="Rectangle 586" o:spid="_x0000_s1156" style="position:absolute;left:20535;top:1905;width:845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5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n7m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</w:t>
                        </w:r>
                      </w:p>
                    </w:txbxContent>
                  </v:textbox>
                </v:rect>
                <v:rect id="Rectangle 587" o:spid="_x0000_s1157" style="position:absolute;left:21171;top:1905;width:76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bf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bf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9</w:t>
                        </w:r>
                      </w:p>
                    </w:txbxContent>
                  </v:textbox>
                </v:rect>
                <v:rect id="Rectangle 588" o:spid="_x0000_s1158" style="position:absolute;left:21742;top:1905;width:4304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PD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Tw/BAAAA3AAAAA8AAAAAAAAAAAAAAAAAmAIAAGRycy9kb3du&#10;cmV2LnhtbFBLBQYAAAAABAAEAPUAAACG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C-BFE</w:t>
                        </w:r>
                      </w:p>
                    </w:txbxContent>
                  </v:textbox>
                </v:rect>
                <v:rect id="Rectangle 589" o:spid="_x0000_s1159" style="position:absolute;left:24982;top:1905;width:76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3qlM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jCLE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XeqU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590" o:spid="_x0000_s1160" style="position:absolute;left:25553;top:1905;width:506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V1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+1dTBAAAA3AAAAA8AAAAAAAAAAAAAAAAAmAIAAGRycy9kb3du&#10;cmV2LnhtbFBLBQYAAAAABAAEAPUAAACG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591" o:spid="_x0000_s1161" style="position:absolute;left:25934;top:1905;width:532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5405982</w:t>
                        </w:r>
                      </w:p>
                    </w:txbxContent>
                  </v:textbox>
                </v:rect>
                <v:rect id="Rectangle 592" o:spid="_x0000_s1162" style="position:absolute;left:29934;top:1905;width:1013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uOM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DuOM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</w:t>
                        </w:r>
                      </w:p>
                    </w:txbxContent>
                  </v:textbox>
                </v:rect>
                <v:rect id="Rectangle 593" o:spid="_x0000_s1163" style="position:absolute;left:30697;top:1905;width:304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Lo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Euj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9573</w:t>
                        </w:r>
                      </w:p>
                    </w:txbxContent>
                  </v:textbox>
                </v:rect>
                <v:rect id="Rectangle 594" o:spid="_x0000_s1164" style="position:absolute;left:41302;top:1905;width:2954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1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dPX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https</w:t>
                        </w:r>
                        <w:proofErr w:type="spellEnd"/>
                      </w:p>
                    </w:txbxContent>
                  </v:textbox>
                </v:rect>
                <v:rect id="Rectangle 595" o:spid="_x0000_s1165" style="position:absolute;left:43525;top:1905;width:421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2T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XZM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596" o:spid="_x0000_s1166" style="position:absolute;left:43843;top:1905;width:4134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oO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+g7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//www</w:t>
                        </w:r>
                      </w:p>
                    </w:txbxContent>
                  </v:textbox>
                </v:rect>
                <v:rect id="Rectangle 597" o:spid="_x0000_s1167" style="position:absolute;left:46954;top:1905;width:38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No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02g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98" o:spid="_x0000_s1168" style="position:absolute;left:47240;top:1905;width:4302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Z0s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2dLBAAAA3AAAAA8AAAAAAAAAAAAAAAAAmAIAAGRycy9kb3du&#10;cmV2LnhtbFBLBQYAAAAABAAEAPUAAACGAwAAAAA=&#10;" filled="f" stroked="f">
                  <v:textbox inset="0,0,0,0">
                    <w:txbxContent>
                      <w:p w:rsidR="004C6871" w:rsidRDefault="004673F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turkiye</w:t>
                        </w:r>
                        <w:proofErr w:type="spellEnd"/>
                      </w:p>
                    </w:txbxContent>
                  </v:textbox>
                </v:rect>
                <v:rect id="Rectangle 599" o:spid="_x0000_s1169" style="position:absolute;left:50477;top:1905;width:38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8S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fEn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00" o:spid="_x0000_s1170" style="position:absolute;left:50763;top:1905;width:228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hL8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OD+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SEv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gov</w:t>
                        </w:r>
                        <w:proofErr w:type="gramEnd"/>
                      </w:p>
                    </w:txbxContent>
                  </v:textbox>
                </v:rect>
                <v:rect id="Rectangle 601" o:spid="_x0000_s1171" style="position:absolute;left:52478;top:1905;width:380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EtMUA&#10;AADcAAAADwAAAGRycy9kb3ducmV2LnhtbESPS4vCQBCE7wv+h6GFva0TPYhmHUPwgR59LLh7azJt&#10;Esz0hMxosv56RxA8FlX1FTVLOlOJGzWutKxgOIhAEGdWl5wr+DmuvyYgnEfWWFkmBf/kIJn3PmYY&#10;a9vynm4Hn4sAYRejgsL7OpbSZQUZdANbEwfvbBuDPsgml7rBNsBNJUdRNJYGSw4LBda0KCi7HK5G&#10;wWZSp79be2/zavW3Oe1O0+Vx6pX67HfpNwhPnX+HX+2tVjCOhvA8E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3YS0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02" o:spid="_x0000_s1172" style="position:absolute;left:52763;top:1905;width:14586;height:1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aw8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UQx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8aw8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tr/ticaret-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bakanligi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-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ebys</w:t>
                        </w:r>
                        <w:proofErr w:type="spellEnd"/>
                      </w:p>
                    </w:txbxContent>
                  </v:textbox>
                </v:rect>
                <v:rect id="Rectangle 603" o:spid="_x0000_s1173" style="position:absolute;left:47;top:3416;width:362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O/WMUA&#10;AADcAAAADwAAAGRycy9kb3ducmV2LnhtbESPQWvCQBSE74X+h+UVequbtiA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Q79Y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Adres</w:t>
                        </w:r>
                      </w:p>
                    </w:txbxContent>
                  </v:textbox>
                </v:rect>
                <v:rect id="Rectangle 604" o:spid="_x0000_s1174" style="position:absolute;left:2777;top:3416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nLMUA&#10;AADcAAAADwAAAGRycy9kb3ducmV2LnhtbESPQWvCQBSE74X+h+UVequbliI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ics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605" o:spid="_x0000_s1175" style="position:absolute;left:3390;top:3416;width:362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aCt8UA&#10;AADcAAAADwAAAGRycy9kb3ducmV2LnhtbESPQWvCQBSE74X+h+UVequbFioaswlBW/RoVVBvj+wz&#10;Cc2+Ddmtif56tyB4HGbmGybJBtOIM3WutqzgfRSBIC6srrlUsNt+v01AOI+ssbFMCi7kIEufnxKM&#10;te35h84bX4oAYRejgsr7NpbSFRUZdCPbEgfvZDuDPsiulLrDPsBNIz+iaCwN1hwWKmxpXlHxu/kz&#10;CpaTNj+s7LUvm6/jcr/eTxfbqVfq9WXIZyA8Df4RvrdXWsE4+oT/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5oK3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Adres</w:t>
                        </w:r>
                      </w:p>
                    </w:txbxContent>
                  </v:textbox>
                </v:rect>
                <v:rect id="Rectangle 606" o:spid="_x0000_s1176" style="position:absolute;left:6119;top:3416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QcwMUA&#10;AADcAAAADwAAAGRycy9kb3ducmV2LnhtbESPQWvCQBSE7wX/w/IEb3VjDyGJriJa0WObFLS3R/Y1&#10;CWbfhuxqYn99t1DocZiZb5jVZjStuFPvGssKFvMIBHFpdcOVgo/i8JyAcB5ZY2uZFDzIwWY9eVph&#10;pu3A73TPfSUChF2GCmrvu0xKV9Zk0M1tRxy8L9sb9EH2ldQ9DgFuWvkSRbE02HBYqLGjXU3lNb8Z&#10;Bcek215O9nuo2tfP4/ntnO6L1Cs1m47bJQhPo/8P/7VPWkEcx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NBzA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607" o:spid="_x0000_s1177" style="position:absolute;left:6723;top:3416;width:92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i5W8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IknsL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lb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</w:t>
                        </w:r>
                      </w:p>
                    </w:txbxContent>
                  </v:textbox>
                </v:rect>
                <v:rect id="Rectangle 608" o:spid="_x0000_s1178" style="position:absolute;left:7421;top:3416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ctKc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uDa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y0p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09" o:spid="_x0000_s1179" style="position:absolute;left:7707;top:3416;width:101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uIssQA&#10;AADc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U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iLL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C</w:t>
                        </w:r>
                      </w:p>
                    </w:txbxContent>
                  </v:textbox>
                </v:rect>
                <v:rect id="Rectangle 610" o:spid="_x0000_s1180" style="position:absolute;left:8469;top:3416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i38s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uaH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Lfy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11" o:spid="_x0000_s1181" style="position:absolute;left:9040;top:3416;width:424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QSacUA&#10;AADcAAAADwAAAGRycy9kb3ducmV2LnhtbESPT4vCMBTE7wv7HcJb8Lam9SBajSK7ih79s9D19mie&#10;bbF5KU201U9vBMHjMDO/YabzzlTiSo0rLSuI+xEI4szqknMFf4fV9wiE88gaK8uk4EYO5rPPjykm&#10;2ra8o+ve5yJA2CWooPC+TqR0WUEGXd/WxME72cagD7LJpW6wDXBTyUEUDaXBksNCgTX9FJSd9xej&#10;YD2qF/8be2/zanlcp9t0/Hs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BJp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Ticaret</w:t>
                        </w:r>
                      </w:p>
                    </w:txbxContent>
                  </v:textbox>
                </v:rect>
                <v:rect id="Rectangle 612" o:spid="_x0000_s1182" style="position:absolute;left:12522;top:3416;width:590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MHs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L1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aMHs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Bakanlığı</w:t>
                        </w:r>
                      </w:p>
                    </w:txbxContent>
                  </v:textbox>
                </v:rect>
                <v:rect id="Rectangle 613" o:spid="_x0000_s1183" style="position:absolute;left:17252;top:3416;width:421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ph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KYX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İhracat</w:t>
                        </w:r>
                      </w:p>
                    </w:txbxContent>
                  </v:textbox>
                </v:rect>
                <v:rect id="Rectangle 614" o:spid="_x0000_s1184" style="position:absolute;left:20710;top:3416;width:362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Ox8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zsfH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Genel</w:t>
                        </w:r>
                      </w:p>
                    </w:txbxContent>
                  </v:textbox>
                </v:rect>
                <v:rect id="Rectangle 615" o:spid="_x0000_s1185" style="position:absolute;left:23725;top:3416;width:683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8Uas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WAI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/FGr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Müdürlüğü</w:t>
                        </w:r>
                      </w:p>
                    </w:txbxContent>
                  </v:textbox>
                </v:rect>
                <v:rect id="Rectangle 616" o:spid="_x0000_s1186" style="position:absolute;left:29154;top:3416;width:574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2KHc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J4GcP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7Yod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Söğütözü</w:t>
                        </w:r>
                        <w:proofErr w:type="spellEnd"/>
                      </w:p>
                    </w:txbxContent>
                  </v:textbox>
                </v:rect>
                <v:rect id="Rectangle 617" o:spid="_x0000_s1187" style="position:absolute;left:47;top:4730;width:278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vhsQA&#10;AADcAAAADwAAAGRycy9kb3ducmV2LnhtbESPQYvCMBSE74L/ITxhb5q6B1e7RhFd0aNaQff2aJ5t&#10;sXkpTbTd/fVGEDwOM/MNM523phR3ql1hWcFwEIEgTq0uOFNwTNb9MQjnkTWWlknBHzmYz7qdKcba&#10;Nryn+8FnIkDYxagg976KpXRpTgbdwFbEwbvY2qAPss6krrEJcFPKzygaSYMFh4UcK1rmlF4PN6Ng&#10;M64W5639b7Ly53dz2p0mq2TilfrotYtvEJ5a/w6/2lutYDT8g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L4b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Mah</w:t>
                        </w:r>
                        <w:proofErr w:type="spellEnd"/>
                      </w:p>
                    </w:txbxContent>
                  </v:textbox>
                </v:rect>
                <v:rect id="Rectangle 618" o:spid="_x0000_s1188" style="position:absolute;left:2142;top:4730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679MIA&#10;AADcAAAADwAAAGRycy9kb3ducmV2LnhtbERPTWvCQBC9C/6HZQq9mY0eJKauItVijtUU0t6G7JgE&#10;s7MhuzVpf717EDw+3vd6O5pW3Kh3jWUF8ygGQVxa3XCl4Cv/mCUgnEfW2FomBX/kYLuZTtaYajvw&#10;iW5nX4kQwi5FBbX3XSqlK2sy6CLbEQfuYnuDPsC+krrHIYSbVi7ieCkNNhwaauzovabyev41Co5J&#10;t/vO7P9QtYefY/FZrPb5yiv1+jLu3kB4Gv1T/HBnWsFyHtaG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rv0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19" o:spid="_x0000_s1189" style="position:absolute;left:47;top:6045;width:461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Ieb8QA&#10;AADcAAAADwAAAGRycy9kb3ducmV2LnhtbESPT4vCMBTE78J+h/AWvGmqB7Fdo8iuokf/Qd3bo3m2&#10;xealNNFWP71ZWPA4zMxvmNmiM5W4U+NKywpGwwgEcWZ1ybmC03E9mIJwHlljZZkUPMjBYv7Rm2Gi&#10;bct7uh98LgKEXYIKCu/rREqXFWTQDW1NHLyLbQz6IJtc6gbbADeVHEfRRBosOSwUWNN3Qdn1cDMK&#10;NtN6ed7aZ5tXq99Nukvjn2Pslep/dssvEJ46/w7/t7dawWQUw9+ZcAT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Hm/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Telefon</w:t>
                        </w:r>
                      </w:p>
                    </w:txbxContent>
                  </v:textbox>
                </v:rect>
                <v:rect id="Rectangle 620" o:spid="_x0000_s1190" style="position:absolute;left:3807;top:6045;width:185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R9T8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H1P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No</w:t>
                        </w:r>
                      </w:p>
                    </w:txbxContent>
                  </v:textbox>
                </v:rect>
                <v:rect id="Rectangle 621" o:spid="_x0000_s1191" style="position:absolute;left:5204;top:6045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jY1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YQr5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jY1M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622" o:spid="_x0000_s1192" style="position:absolute;left:5817;top:6045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pGo8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Qz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kaj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23" o:spid="_x0000_s1193" style="position:absolute;left:6398;top:6045;width:287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jO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zj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Faks</w:t>
                        </w:r>
                      </w:p>
                    </w:txbxContent>
                  </v:textbox>
                </v:rect>
                <v:rect id="Rectangle 624" o:spid="_x0000_s1194" style="position:absolute;left:8843;top:6045;width:185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97TM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0z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No</w:t>
                        </w:r>
                      </w:p>
                    </w:txbxContent>
                  </v:textbox>
                </v:rect>
                <v:rect id="Rectangle 625" o:spid="_x0000_s1195" style="position:absolute;left:10240;top:6045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e1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A9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T3tf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626" o:spid="_x0000_s1196" style="position:absolute;left:10853;top:6045;width:304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AoM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4Gc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gUCg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0312</w:t>
                        </w:r>
                      </w:p>
                    </w:txbxContent>
                  </v:textbox>
                </v:rect>
                <v:rect id="Rectangle 627" o:spid="_x0000_s1197" style="position:absolute;left:13424;top:6045;width:228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3lO8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MV/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3lO8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204</w:t>
                        </w:r>
                      </w:p>
                    </w:txbxContent>
                  </v:textbox>
                </v:rect>
                <v:rect id="Rectangle 628" o:spid="_x0000_s1198" style="position:absolute;left:15425;top:6045;width:304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xSc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hBP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UnFJ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8632</w:t>
                        </w:r>
                      </w:p>
                    </w:txbxContent>
                  </v:textbox>
                </v:rect>
                <v:rect id="Rectangle 629" o:spid="_x0000_s1199" style="position:absolute;left:47;top:7359;width:447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7U0s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8T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tTS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-Posta</w:t>
                        </w:r>
                      </w:p>
                    </w:txbxContent>
                  </v:textbox>
                </v:rect>
                <v:rect id="Rectangle 630" o:spid="_x0000_s1200" style="position:absolute;left:3412;top:7359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3rks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euS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631" o:spid="_x0000_s1201" style="position:absolute;left:4025;top:7359;width:362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OCcQA&#10;AADcAAAADwAAAGRycy9kb3ducmV2LnhtbESPQYvCMBSE74L/ITzBm6auI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xTgn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erturk</w:t>
                        </w:r>
                        <w:proofErr w:type="spellEnd"/>
                      </w:p>
                    </w:txbxContent>
                  </v:textbox>
                </v:rect>
                <v:rect id="Rectangle 632" o:spid="_x0000_s1202" style="position:absolute;left:6754;top:7359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PQfs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j0H7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33" o:spid="_x0000_s1203" style="position:absolute;left:7040;top:7359;width:586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915cQA&#10;AADcAAAADwAAAGRycy9kb3ducmV2LnhtbESPT4vCMBTE74LfITxhb5qqI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vdeX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@ticaret</w:t>
                        </w:r>
                        <w:proofErr w:type="spellEnd"/>
                      </w:p>
                    </w:txbxContent>
                  </v:textbox>
                </v:rect>
                <v:rect id="Rectangle 634" o:spid="_x0000_s1204" style="position:absolute;left:11455;top:7359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btk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btk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35" o:spid="_x0000_s1205" style="position:absolute;left:11741;top:7359;width:22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pICs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pICs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gov</w:t>
                        </w:r>
                        <w:proofErr w:type="gramEnd"/>
                      </w:p>
                    </w:txbxContent>
                  </v:textbox>
                </v:rect>
                <v:rect id="Rectangle 636" o:spid="_x0000_s1206" style="position:absolute;left:13455;top:7359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jWfc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jWf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37" o:spid="_x0000_s1207" style="position:absolute;left:13741;top:7359;width:92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Rz5s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HPm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tr</w:t>
                        </w:r>
                      </w:p>
                    </w:txbxContent>
                  </v:textbox>
                </v:rect>
                <v:rect id="Rectangle 638" o:spid="_x0000_s1208" style="position:absolute;left:47;top:8673;width:47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vnlMIA&#10;AADcAAAADwAAAGRycy9kb3ducmV2LnhtbERPy4rCMBTdC/5DuMLsNNUB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+eU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İnternet</w:t>
                        </w:r>
                      </w:p>
                    </w:txbxContent>
                  </v:textbox>
                </v:rect>
                <v:rect id="Rectangle 639" o:spid="_x0000_s1209" style="position:absolute;left:3887;top:8673;width:405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CD8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x0IP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Adresi</w:t>
                        </w:r>
                      </w:p>
                    </w:txbxContent>
                  </v:textbox>
                </v:rect>
                <v:rect id="Rectangle 640" o:spid="_x0000_s1210" style="position:absolute;left:6934;top:8673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uY78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+5jv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641" o:spid="_x0000_s1211" style="position:absolute;left:7537;top:8673;width:329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c9dM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3PXT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www</w:t>
                        </w:r>
                      </w:p>
                    </w:txbxContent>
                  </v:textbox>
                </v:rect>
                <v:rect id="Rectangle 642" o:spid="_x0000_s1212" style="position:absolute;left:10014;top:8673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43" o:spid="_x0000_s1213" style="position:absolute;left:10300;top:8673;width:3789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ticaret</w:t>
                        </w:r>
                        <w:proofErr w:type="gramEnd"/>
                      </w:p>
                    </w:txbxContent>
                  </v:textbox>
                </v:rect>
                <v:rect id="Rectangle 644" o:spid="_x0000_s1214" style="position:absolute;left:13155;top:8673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Ce7M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Anuz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45" o:spid="_x0000_s1215" style="position:absolute;left:13441;top:8673;width:22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gov</w:t>
                        </w:r>
                        <w:proofErr w:type="gramEnd"/>
                      </w:p>
                    </w:txbxContent>
                  </v:textbox>
                </v:rect>
                <v:rect id="Rectangle 646" o:spid="_x0000_s1216" style="position:absolute;left:15155;top:8673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lA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6lAM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47" o:spid="_x0000_s1217" style="position:absolute;left:15441;top:8673;width:92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m8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gCb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tr</w:t>
                        </w:r>
                      </w:p>
                    </w:txbxContent>
                  </v:textbox>
                </v:rect>
                <v:rect id="Rectangle 648" o:spid="_x0000_s1218" style="position:absolute;left:47;top:9988;width:287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KEP</w:t>
                        </w:r>
                      </w:p>
                    </w:txbxContent>
                  </v:textbox>
                </v:rect>
                <v:rect id="Rectangle 649" o:spid="_x0000_s1219" style="position:absolute;left:2492;top:9988;width:405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c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TFy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Adresi</w:t>
                        </w:r>
                      </w:p>
                    </w:txbxContent>
                  </v:textbox>
                </v:rect>
                <v:rect id="Rectangle 650" o:spid="_x0000_s1220" style="position:absolute;left:5539;top:9988;width:42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Ms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g4y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651" o:spid="_x0000_s1221" style="position:absolute;left:48764;top:3416;width:509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rq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q6n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Ayrıntılı</w:t>
                        </w:r>
                      </w:p>
                    </w:txbxContent>
                  </v:textbox>
                </v:rect>
                <v:rect id="Rectangle 652" o:spid="_x0000_s1222" style="position:absolute;left:52882;top:3416;width:2783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bilgi</w:t>
                        </w:r>
                        <w:proofErr w:type="gramEnd"/>
                      </w:p>
                    </w:txbxContent>
                  </v:textbox>
                </v:rect>
                <v:rect id="Rectangle 653" o:spid="_x0000_s1223" style="position:absolute;left:55263;top:3416;width:227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için</w:t>
                        </w:r>
                        <w:proofErr w:type="gramEnd"/>
                      </w:p>
                    </w:txbxContent>
                  </v:textbox>
                </v:rect>
                <v:rect id="Rectangle 654" o:spid="_x0000_s1224" style="position:absolute;left:56977;top:3416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655" o:spid="_x0000_s1225" style="position:absolute;left:49205;top:4984;width:438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Edanur</w:t>
                        </w:r>
                        <w:proofErr w:type="spellEnd"/>
                      </w:p>
                    </w:txbxContent>
                  </v:textbox>
                </v:rect>
                <v:rect id="Rectangle 656" o:spid="_x0000_s1226" style="position:absolute;left:52791;top:4984;width:5984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ERTÜRK</w:t>
                        </w:r>
                      </w:p>
                    </w:txbxContent>
                  </v:textbox>
                </v:rect>
                <v:rect id="Rectangle 657" o:spid="_x0000_s1227" style="position:absolute;left:45263;top:6553;width:4242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Ticaret</w:t>
                        </w:r>
                      </w:p>
                    </w:txbxContent>
                  </v:textbox>
                </v:rect>
                <v:rect id="Rectangle 658" o:spid="_x0000_s1228" style="position:absolute;left:48744;top:6553;width:4386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Uzman</w:t>
                        </w:r>
                      </w:p>
                    </w:txbxContent>
                  </v:textbox>
                </v:rect>
                <v:rect id="Rectangle 659" o:spid="_x0000_s1229" style="position:absolute;left:52330;top:6553;width:6595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Yardımcısı</w:t>
                        </w:r>
                      </w:p>
                    </w:txbxContent>
                  </v:textbox>
                </v:rect>
                <v:rect id="Rectangle 660" o:spid="_x0000_s1230" style="position:absolute;left:51239;top:8121;width:4617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Ej8IA&#10;AADcAAAADwAAAGRycy9kb3ducmV2LnhtbERPTWvCQBC9F/oflhF6qxt7CDG6itgWPWoiRG9DdkyC&#10;2dmQ3ZrUX+8eCj0+3vdyPZpW3Kl3jWUFs2kEgri0uuFKwSn/fk9AOI+ssbVMCn7JwXr1+rLEVNuB&#10;j3TPfCVCCLsUFdTed6mUrqzJoJvajjhwV9sb9AH2ldQ9DiHctPIjimJpsOHQUGNH25rKW/ZjFOyS&#10;bnPe28dQtV+XXXEo5p/53Cv1Nhk3CxCeRv8v/nPvtYI4DvPDmXA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sSPwgAAANwAAAAPAAAAAAAAAAAAAAAAAJgCAABkcnMvZG93&#10;bnJldi54bWxQSwUGAAAAAAQABAD1AAAAhw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Telefon</w:t>
                        </w:r>
                      </w:p>
                    </w:txbxContent>
                  </v:textbox>
                </v:rect>
                <v:rect id="Rectangle 661" o:spid="_x0000_s1231" style="position:absolute;left:54999;top:8121;width:1858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JhFMUA&#10;AADcAAAADwAAAGRycy9kb3ducmV2LnhtbESPQWvCQBSE74L/YXlCb7qxhxCjmyDaYo6tFqy3R/aZ&#10;BLNvQ3Zr0v76bqHgcZiZb5hNPppW3Kl3jWUFy0UEgri0uuFKwcfpdZ6AcB5ZY2uZFHyTgzybTjaY&#10;ajvwO92PvhIBwi5FBbX3XSqlK2sy6Ba2Iw7e1fYGfZB9JXWPQ4CbVj5HUSwNNhwWauxoV1N5O34Z&#10;BYek234W9meo2pfL4fx2Xu1PK6/U02zcrkF4Gv0j/N8utII4XsLfmXAE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mEU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No</w:t>
                        </w:r>
                      </w:p>
                    </w:txbxContent>
                  </v:textbox>
                </v:rect>
                <v:rect id="Rectangle 662" o:spid="_x0000_s1232" style="position:absolute;left:56396;top:8121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/Y8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I4Xs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0P9j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:</w:t>
                        </w:r>
                      </w:p>
                    </w:txbxContent>
                  </v:textbox>
                </v:rect>
                <v:rect id="Rectangle 663" o:spid="_x0000_s1233" style="position:absolute;left:57009;top:8121;width:38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a+MYA&#10;AADcAAAADwAAAGRycy9kb3ducmV2LnhtbESPzWrDMBCE74G+g9hCb4ncF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xa+M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4" o:spid="_x0000_s1234" style="position:absolute;left:58992;top:3491;width:720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QRKOD</w:t>
                        </w:r>
                      </w:p>
                    </w:txbxContent>
                  </v:textbox>
                </v:rect>
                <v:rect id="Rectangle 665" o:spid="_x0000_s1235" style="position:absolute;left:31208;top:12090;width:7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nF8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nF8YAAADcAAAADwAAAAAAAAAAAAAAAACYAgAAZHJz&#10;L2Rvd25yZXYueG1sUEsFBgAAAAAEAAQA9QAAAIsDAAAAAA=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666" o:spid="_x0000_s1236" style="position:absolute;left:32075;top:12090;width:421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5YMQA&#10;AADc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c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+WDEAAAA3AAAAA8AAAAAAAAAAAAAAAAAmAIAAGRycy9k&#10;b3ducmV2LnhtbFBLBQYAAAAABAAEAPUAAACJAwAAAAA=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/</w:t>
                        </w:r>
                      </w:p>
                    </w:txbxContent>
                  </v:textbox>
                </v:rect>
                <v:rect id="Rectangle 667" o:spid="_x0000_s1237" style="position:absolute;left:32688;top:12090;width:760;height:1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c+8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XH8Bf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1z7xQAAANwAAAAPAAAAAAAAAAAAAAAAAJgCAABkcnMv&#10;ZG93bnJldi54bWxQSwUGAAAAAAQABAD1AAAAigMAAAAA&#10;" filled="f" stroked="f">
                  <v:textbox inset="0,0,0,0">
                    <w:txbxContent>
                      <w:p w:rsidR="004C6871" w:rsidRDefault="004673F0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Picture 668" o:spid="_x0000_s1238" type="#_x0000_t75" style="position:absolute;left:57295;top:3285;width:7143;height:7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KNT7CAAAA3AAAAA8AAABkcnMvZG93bnJldi54bWxET89rwjAUvg/8H8ITvAxNJ6OMahQtCIIw&#10;ZufF26N5NsXmpSSZ1v31y2Hg8eP7vVwPthM38qF1rOBtloEgrp1uuVFw+t5NP0CEiKyxc0wKHhRg&#10;vRq9LLHQ7s5HulWxESmEQ4EKTIx9IWWoDVkMM9cTJ+7ivMWYoG+k9nhP4baT8yzLpcWWU4PBnkpD&#10;9bX6sQrOX587Npfyt3vV5Pvy8H6qtnulJuNhswARaYhP8b97rxXkeVqbzqQjIF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yjU+wgAAANwAAAAPAAAAAAAAAAAAAAAAAJ8C&#10;AABkcnMvZG93bnJldi54bWxQSwUGAAAAAAQABAD3AAAAjgMAAAAA&#10;">
                  <v:imagedata r:id="rId7" o:title=""/>
                </v:shape>
                <w10:anchorlock/>
              </v:group>
            </w:pict>
          </mc:Fallback>
        </mc:AlternateContent>
      </w:r>
    </w:p>
    <w:p w:rsidR="004C6871" w:rsidRDefault="004C6871">
      <w:pPr>
        <w:sectPr w:rsidR="004C6871">
          <w:pgSz w:w="11906" w:h="16838"/>
          <w:pgMar w:top="238" w:right="519" w:bottom="68" w:left="200" w:header="708" w:footer="708" w:gutter="0"/>
          <w:cols w:space="708"/>
        </w:sectPr>
      </w:pPr>
    </w:p>
    <w:p w:rsidR="004C6871" w:rsidRDefault="004673F0">
      <w:pPr>
        <w:spacing w:after="0"/>
        <w:ind w:left="195"/>
        <w:jc w:val="center"/>
      </w:pPr>
      <w:r>
        <w:rPr>
          <w:noProof/>
        </w:rPr>
        <w:lastRenderedPageBreak/>
        <w:drawing>
          <wp:inline distT="0" distB="0" distL="0" distR="0">
            <wp:extent cx="952500" cy="952500"/>
            <wp:effectExtent l="0" t="0" r="0" b="0"/>
            <wp:docPr id="723" name="Picture 7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" name="Picture 7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C6871" w:rsidRDefault="004673F0">
      <w:pPr>
        <w:spacing w:after="0"/>
        <w:ind w:left="157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TİCARET BAKANLIĞI İHRACAT SÜREÇLERİ </w:t>
      </w:r>
    </w:p>
    <w:p w:rsidR="004C6871" w:rsidRDefault="004673F0">
      <w:pPr>
        <w:spacing w:after="26"/>
        <w:ind w:left="157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VE YENİ NESİL DEVLET DESTEKLERİ  </w:t>
      </w:r>
    </w:p>
    <w:p w:rsidR="004C6871" w:rsidRDefault="004673F0">
      <w:pPr>
        <w:spacing w:after="0"/>
        <w:ind w:left="157" w:right="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EĞİTİM PROGRAMI </w:t>
      </w:r>
    </w:p>
    <w:p w:rsidR="004C6871" w:rsidRDefault="004673F0">
      <w:pPr>
        <w:spacing w:after="0"/>
        <w:ind w:left="15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3-4-5 EKİM 2023 (ONLINE) </w:t>
      </w:r>
    </w:p>
    <w:p w:rsidR="004C6871" w:rsidRDefault="004673F0">
      <w:pPr>
        <w:spacing w:after="0"/>
        <w:ind w:left="206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C6871" w:rsidRDefault="004673F0">
      <w:pPr>
        <w:spacing w:after="25"/>
        <w:ind w:left="206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4C6871" w:rsidRDefault="004673F0">
      <w:pPr>
        <w:pStyle w:val="Balk2"/>
        <w:ind w:left="-5"/>
      </w:pPr>
      <w:r>
        <w:t xml:space="preserve">3 Ekim 2023 </w:t>
      </w:r>
    </w:p>
    <w:p w:rsidR="004C6871" w:rsidRDefault="004673F0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6871" w:rsidRDefault="004673F0">
      <w:pPr>
        <w:tabs>
          <w:tab w:val="center" w:pos="1633"/>
        </w:tabs>
        <w:spacing w:after="4" w:line="251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14.00 </w:t>
      </w:r>
      <w:r>
        <w:rPr>
          <w:rFonts w:ascii="Times New Roman" w:eastAsia="Times New Roman" w:hAnsi="Times New Roman" w:cs="Times New Roman"/>
          <w:sz w:val="24"/>
        </w:rPr>
        <w:tab/>
        <w:t xml:space="preserve"> Açılış </w:t>
      </w:r>
    </w:p>
    <w:p w:rsidR="004C6871" w:rsidRDefault="004673F0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4" w:line="2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14.00-15.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30  </w:t>
      </w:r>
      <w:r>
        <w:rPr>
          <w:rFonts w:ascii="Times New Roman" w:eastAsia="Times New Roman" w:hAnsi="Times New Roman" w:cs="Times New Roman"/>
          <w:sz w:val="24"/>
        </w:rPr>
        <w:t>Genel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İhracat Eğitimi </w:t>
      </w:r>
    </w:p>
    <w:p w:rsidR="004C6871" w:rsidRDefault="004673F0">
      <w:pPr>
        <w:spacing w:after="2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6871" w:rsidRDefault="004673F0">
      <w:pPr>
        <w:spacing w:after="4" w:line="2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15.30-16.</w:t>
      </w:r>
      <w:proofErr w:type="gramStart"/>
      <w:r>
        <w:rPr>
          <w:rFonts w:ascii="Times New Roman" w:eastAsia="Times New Roman" w:hAnsi="Times New Roman" w:cs="Times New Roman"/>
          <w:sz w:val="24"/>
        </w:rPr>
        <w:t>30   İhracatta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Sağlanan Yeni Nesil Devlet Yardımları (Mal İhracatı) </w:t>
      </w:r>
    </w:p>
    <w:p w:rsidR="004C6871" w:rsidRDefault="004673F0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4" w:line="2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16.30-17.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15  </w:t>
      </w:r>
      <w:r>
        <w:rPr>
          <w:rFonts w:ascii="Times New Roman" w:eastAsia="Times New Roman" w:hAnsi="Times New Roman" w:cs="Times New Roman"/>
          <w:color w:val="212529"/>
          <w:sz w:val="24"/>
        </w:rPr>
        <w:t>Kolay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</w:rPr>
        <w:t xml:space="preserve"> İhracat Platformu</w:t>
      </w:r>
      <w:r>
        <w:rPr>
          <w:rFonts w:ascii="Times New Roman" w:eastAsia="Times New Roman" w:hAnsi="Times New Roman" w:cs="Times New Roman"/>
          <w:sz w:val="24"/>
        </w:rPr>
        <w:t xml:space="preserve"> / E-İhracat Destekleri </w:t>
      </w:r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6871" w:rsidRDefault="004673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2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pStyle w:val="Balk2"/>
        <w:ind w:left="-5"/>
      </w:pPr>
      <w:r>
        <w:t xml:space="preserve">4 Ekim 2023 </w:t>
      </w:r>
    </w:p>
    <w:p w:rsidR="004C6871" w:rsidRDefault="004673F0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C6871" w:rsidRDefault="004673F0">
      <w:pPr>
        <w:spacing w:after="0"/>
      </w:pPr>
      <w:r>
        <w:rPr>
          <w:rFonts w:ascii="Times New Roman" w:eastAsia="Times New Roman" w:hAnsi="Times New Roman" w:cs="Times New Roman"/>
          <w:sz w:val="24"/>
        </w:rPr>
        <w:t>14.00-14.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30  </w:t>
      </w:r>
      <w:r>
        <w:rPr>
          <w:rFonts w:ascii="Times New Roman" w:eastAsia="Times New Roman" w:hAnsi="Times New Roman" w:cs="Times New Roman"/>
          <w:color w:val="212529"/>
          <w:sz w:val="24"/>
        </w:rPr>
        <w:t>Ticaret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</w:rPr>
        <w:t xml:space="preserve"> Bakanlığı Destek Yönetim Sistemi (DYS)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4" w:line="2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14.3</w:t>
      </w:r>
      <w:r>
        <w:rPr>
          <w:rFonts w:ascii="Times New Roman" w:eastAsia="Times New Roman" w:hAnsi="Times New Roman" w:cs="Times New Roman"/>
          <w:sz w:val="24"/>
        </w:rPr>
        <w:t>0-15.</w:t>
      </w:r>
      <w:proofErr w:type="gramStart"/>
      <w:r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İhracatta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Sağlanan Yeni Nesil Devlet Yardımları (Hizmet İhracatı)</w:t>
      </w:r>
      <w:r>
        <w:rPr>
          <w:rFonts w:ascii="Times New Roman" w:eastAsia="Times New Roman" w:hAnsi="Times New Roman" w:cs="Times New Roman"/>
          <w:color w:val="212529"/>
          <w:sz w:val="24"/>
        </w:rPr>
        <w:t xml:space="preserve"> </w:t>
      </w:r>
    </w:p>
    <w:p w:rsidR="004C6871" w:rsidRDefault="004673F0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4" w:line="2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15.30-16.</w:t>
      </w:r>
      <w:proofErr w:type="gramStart"/>
      <w:r>
        <w:rPr>
          <w:rFonts w:ascii="Times New Roman" w:eastAsia="Times New Roman" w:hAnsi="Times New Roman" w:cs="Times New Roman"/>
          <w:sz w:val="24"/>
        </w:rPr>
        <w:t>15  Dahilde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ve Hariçte İşleme Rejimleri   </w:t>
      </w:r>
    </w:p>
    <w:p w:rsidR="004C6871" w:rsidRDefault="004673F0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tabs>
          <w:tab w:val="center" w:pos="6373"/>
        </w:tabs>
        <w:spacing w:after="4" w:line="251" w:lineRule="auto"/>
        <w:ind w:left="-15"/>
      </w:pPr>
      <w:r>
        <w:rPr>
          <w:rFonts w:ascii="Times New Roman" w:eastAsia="Times New Roman" w:hAnsi="Times New Roman" w:cs="Times New Roman"/>
          <w:sz w:val="24"/>
        </w:rPr>
        <w:t>16.15-17.</w:t>
      </w:r>
      <w:proofErr w:type="gramStart"/>
      <w:r>
        <w:rPr>
          <w:rFonts w:ascii="Times New Roman" w:eastAsia="Times New Roman" w:hAnsi="Times New Roman" w:cs="Times New Roman"/>
          <w:sz w:val="24"/>
        </w:rPr>
        <w:t>00  İhracatta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Gümrük Mevzuatı ve Uygulamaları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4C6871" w:rsidRDefault="004673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pStyle w:val="Balk2"/>
        <w:ind w:left="-5"/>
      </w:pPr>
      <w:r>
        <w:t xml:space="preserve">5 Ekim 2023 </w:t>
      </w:r>
    </w:p>
    <w:p w:rsidR="004C6871" w:rsidRDefault="004673F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tabs>
          <w:tab w:val="center" w:pos="3365"/>
        </w:tabs>
        <w:spacing w:after="4" w:line="251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14.00-14.45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Pazara Giriş Engelleri ve Çözüm Yolları </w:t>
      </w:r>
    </w:p>
    <w:p w:rsidR="004C6871" w:rsidRDefault="004673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4" w:line="251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14.45-15.</w:t>
      </w:r>
      <w:proofErr w:type="gramStart"/>
      <w:r>
        <w:rPr>
          <w:rFonts w:ascii="Times New Roman" w:eastAsia="Times New Roman" w:hAnsi="Times New Roman" w:cs="Times New Roman"/>
          <w:sz w:val="24"/>
        </w:rPr>
        <w:t>15   Ticarette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Teknik Engeller </w:t>
      </w:r>
    </w:p>
    <w:p w:rsidR="004C6871" w:rsidRDefault="004673F0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tabs>
          <w:tab w:val="center" w:pos="4407"/>
        </w:tabs>
        <w:spacing w:after="4" w:line="251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15.15-15.35 </w:t>
      </w:r>
      <w:r>
        <w:rPr>
          <w:rFonts w:ascii="Times New Roman" w:eastAsia="Times New Roman" w:hAnsi="Times New Roman" w:cs="Times New Roman"/>
          <w:sz w:val="24"/>
        </w:rPr>
        <w:tab/>
        <w:t xml:space="preserve"> 7223 Sayılı Ürün Güvenliği ve Teknik Düzenlemeler Kanunu  </w:t>
      </w:r>
    </w:p>
    <w:p w:rsidR="004C6871" w:rsidRDefault="004673F0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4" w:line="251" w:lineRule="auto"/>
        <w:ind w:left="1396" w:hanging="14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15.35-16.15 </w:t>
      </w:r>
      <w:r>
        <w:rPr>
          <w:rFonts w:ascii="Times New Roman" w:eastAsia="Times New Roman" w:hAnsi="Times New Roman" w:cs="Times New Roman"/>
          <w:sz w:val="24"/>
        </w:rPr>
        <w:tab/>
        <w:t>Avrupa Birliğine İhracatta Zorunlu Yeni Uygulama: Avrupa Yeşil Mutabakatı ve Karbo</w:t>
      </w:r>
      <w:r>
        <w:rPr>
          <w:rFonts w:ascii="Times New Roman" w:eastAsia="Times New Roman" w:hAnsi="Times New Roman" w:cs="Times New Roman"/>
          <w:sz w:val="24"/>
        </w:rPr>
        <w:t xml:space="preserve">n Vergisi </w:t>
      </w:r>
    </w:p>
    <w:p w:rsidR="004C6871" w:rsidRDefault="004673F0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tabs>
          <w:tab w:val="center" w:pos="3754"/>
        </w:tabs>
        <w:spacing w:after="4" w:line="251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16.15-17.00 </w:t>
      </w:r>
      <w:r>
        <w:rPr>
          <w:rFonts w:ascii="Times New Roman" w:eastAsia="Times New Roman" w:hAnsi="Times New Roman" w:cs="Times New Roman"/>
          <w:sz w:val="24"/>
        </w:rPr>
        <w:tab/>
        <w:t xml:space="preserve">Ülke Sunumu-Amerika Pazarına İhraç </w:t>
      </w:r>
      <w:proofErr w:type="gramStart"/>
      <w:r>
        <w:rPr>
          <w:rFonts w:ascii="Times New Roman" w:eastAsia="Times New Roman" w:hAnsi="Times New Roman" w:cs="Times New Roman"/>
          <w:sz w:val="24"/>
        </w:rPr>
        <w:t>İmkanları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4C6871" w:rsidRDefault="004673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29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C6871" w:rsidRDefault="004673F0">
      <w:pPr>
        <w:spacing w:after="0"/>
        <w:ind w:left="196"/>
        <w:jc w:val="center"/>
      </w:pPr>
      <w:r>
        <w:t xml:space="preserve"> </w:t>
      </w:r>
    </w:p>
    <w:p w:rsidR="004C6871" w:rsidRDefault="004673F0">
      <w:pPr>
        <w:spacing w:after="0"/>
      </w:pPr>
      <w:r>
        <w:t xml:space="preserve"> </w:t>
      </w:r>
    </w:p>
    <w:p w:rsidR="004C6871" w:rsidRDefault="004C6871">
      <w:pPr>
        <w:sectPr w:rsidR="004C6871">
          <w:pgSz w:w="11906" w:h="16838"/>
          <w:pgMar w:top="510" w:right="1563" w:bottom="1440" w:left="1416" w:header="708" w:footer="708" w:gutter="0"/>
          <w:cols w:space="708"/>
        </w:sectPr>
      </w:pPr>
    </w:p>
    <w:p w:rsidR="004C6871" w:rsidRDefault="004673F0">
      <w:pPr>
        <w:spacing w:after="0"/>
        <w:ind w:left="-1440" w:right="1080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2114550</wp:posOffset>
            </wp:positionV>
            <wp:extent cx="7772400" cy="5829300"/>
            <wp:effectExtent l="0" t="0" r="0" b="0"/>
            <wp:wrapTopAndBottom/>
            <wp:docPr id="961" name="Picture 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" name="Picture 96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C6871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E7E05"/>
    <w:multiLevelType w:val="hybridMultilevel"/>
    <w:tmpl w:val="AFA6F510"/>
    <w:lvl w:ilvl="0" w:tplc="FD66D3D6">
      <w:start w:val="1"/>
      <w:numFmt w:val="decimal"/>
      <w:lvlText w:val="%1-"/>
      <w:lvlJc w:val="left"/>
      <w:pPr>
        <w:ind w:left="9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92757C">
      <w:start w:val="1"/>
      <w:numFmt w:val="lowerLetter"/>
      <w:lvlText w:val="%2"/>
      <w:lvlJc w:val="left"/>
      <w:pPr>
        <w:ind w:left="1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6EF28">
      <w:start w:val="1"/>
      <w:numFmt w:val="lowerRoman"/>
      <w:lvlText w:val="%3"/>
      <w:lvlJc w:val="left"/>
      <w:pPr>
        <w:ind w:left="2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F6FEC6">
      <w:start w:val="1"/>
      <w:numFmt w:val="decimal"/>
      <w:lvlText w:val="%4"/>
      <w:lvlJc w:val="left"/>
      <w:pPr>
        <w:ind w:left="3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58A662">
      <w:start w:val="1"/>
      <w:numFmt w:val="lowerLetter"/>
      <w:lvlText w:val="%5"/>
      <w:lvlJc w:val="left"/>
      <w:pPr>
        <w:ind w:left="3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6DB08">
      <w:start w:val="1"/>
      <w:numFmt w:val="lowerRoman"/>
      <w:lvlText w:val="%6"/>
      <w:lvlJc w:val="left"/>
      <w:pPr>
        <w:ind w:left="46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5A9EC2">
      <w:start w:val="1"/>
      <w:numFmt w:val="decimal"/>
      <w:lvlText w:val="%7"/>
      <w:lvlJc w:val="left"/>
      <w:pPr>
        <w:ind w:left="5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1E4A72">
      <w:start w:val="1"/>
      <w:numFmt w:val="lowerLetter"/>
      <w:lvlText w:val="%8"/>
      <w:lvlJc w:val="left"/>
      <w:pPr>
        <w:ind w:left="60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A5CFE">
      <w:start w:val="1"/>
      <w:numFmt w:val="lowerRoman"/>
      <w:lvlText w:val="%9"/>
      <w:lvlJc w:val="left"/>
      <w:pPr>
        <w:ind w:left="67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032CCD"/>
    <w:multiLevelType w:val="hybridMultilevel"/>
    <w:tmpl w:val="F69AF438"/>
    <w:lvl w:ilvl="0" w:tplc="D1B6ED36">
      <w:start w:val="1"/>
      <w:numFmt w:val="decimal"/>
      <w:lvlText w:val="%1-"/>
      <w:lvlJc w:val="left"/>
      <w:pPr>
        <w:ind w:left="1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EC85FE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62B1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4A3FB0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4A4626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5E2BEE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5024CC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BC2114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EF72E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71"/>
    <w:rsid w:val="004673F0"/>
    <w:rsid w:val="004C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723A9-EAA1-4755-846B-3296A152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656"/>
      <w:outlineLvl w:val="0"/>
    </w:pPr>
    <w:rPr>
      <w:rFonts w:ascii="Calibri" w:eastAsia="Calibri" w:hAnsi="Calibri" w:cs="Calibri"/>
      <w:color w:val="002060"/>
      <w:sz w:val="28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52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Balk1Char">
    <w:name w:val="Başlık 1 Char"/>
    <w:link w:val="Balk1"/>
    <w:rPr>
      <w:rFonts w:ascii="Calibri" w:eastAsia="Calibri" w:hAnsi="Calibri" w:cs="Calibri"/>
      <w:color w:val="00206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dcterms:created xsi:type="dcterms:W3CDTF">2023-09-22T13:55:00Z</dcterms:created>
  <dcterms:modified xsi:type="dcterms:W3CDTF">2023-09-22T13:55:00Z</dcterms:modified>
</cp:coreProperties>
</file>