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8" w:rsidRDefault="00E826B8" w:rsidP="00885F6C">
      <w:pPr>
        <w:tabs>
          <w:tab w:val="left" w:pos="2940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471874" w:rsidRPr="00E10BC8" w:rsidRDefault="00114643" w:rsidP="00E10BC8">
      <w:pPr>
        <w:tabs>
          <w:tab w:val="left" w:pos="2940"/>
        </w:tabs>
        <w:jc w:val="center"/>
        <w:rPr>
          <w:sz w:val="28"/>
          <w:szCs w:val="28"/>
        </w:rPr>
      </w:pPr>
      <w:r w:rsidRPr="00E826B8">
        <w:rPr>
          <w:b/>
          <w:bCs/>
          <w:sz w:val="28"/>
          <w:szCs w:val="28"/>
        </w:rPr>
        <w:t xml:space="preserve">ODA </w:t>
      </w:r>
      <w:r w:rsidR="00CF6916">
        <w:rPr>
          <w:b/>
          <w:bCs/>
          <w:sz w:val="28"/>
          <w:szCs w:val="28"/>
        </w:rPr>
        <w:t>KAYIT BEYANNAMESİ</w:t>
      </w:r>
    </w:p>
    <w:tbl>
      <w:tblPr>
        <w:tblStyle w:val="ListTable3"/>
        <w:tblpPr w:leftFromText="141" w:rightFromText="141" w:vertAnchor="text" w:horzAnchor="margin" w:tblpY="20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494"/>
      </w:tblGrid>
      <w:tr w:rsidR="00E826B8" w:rsidTr="00E10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9" w:type="dxa"/>
            <w:vAlign w:val="center"/>
          </w:tcPr>
          <w:p w:rsidR="00E826B8" w:rsidRDefault="00E10BC8" w:rsidP="00E10BC8">
            <w:r>
              <w:t>ŞİRKET</w:t>
            </w:r>
            <w:r w:rsidR="00E826B8">
              <w:t xml:space="preserve">                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6B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CF6916" w:rsidP="00E10BC8">
            <w:r>
              <w:t>MERKEZ</w:t>
            </w:r>
            <w:r w:rsidR="00E10BC8">
              <w:t xml:space="preserve"> ÜNVANI                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6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CF6916" w:rsidRDefault="00CF6916" w:rsidP="00E10BC8">
            <w:r>
              <w:t>ŞUBE ÜNVANI</w:t>
            </w:r>
          </w:p>
        </w:tc>
        <w:tc>
          <w:tcPr>
            <w:tcW w:w="6494" w:type="dxa"/>
            <w:vAlign w:val="center"/>
          </w:tcPr>
          <w:p w:rsidR="00CF6916" w:rsidRDefault="00CF6916" w:rsidP="00E1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BC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10BC8" w:rsidRDefault="00E10BC8" w:rsidP="00E10BC8">
            <w:r>
              <w:t xml:space="preserve">MERKEZ ADRESİ                  </w:t>
            </w:r>
          </w:p>
        </w:tc>
        <w:tc>
          <w:tcPr>
            <w:tcW w:w="6494" w:type="dxa"/>
            <w:vAlign w:val="center"/>
          </w:tcPr>
          <w:p w:rsidR="00E10BC8" w:rsidRDefault="00E10BC8" w:rsidP="00E1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6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CF6916" w:rsidRDefault="00CF6916" w:rsidP="00E10BC8">
            <w:r>
              <w:t>ŞUBE ADRESİ</w:t>
            </w:r>
          </w:p>
        </w:tc>
        <w:tc>
          <w:tcPr>
            <w:tcW w:w="6494" w:type="dxa"/>
            <w:vAlign w:val="center"/>
          </w:tcPr>
          <w:p w:rsidR="00CF6916" w:rsidRDefault="00CF6916" w:rsidP="00E1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BC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E826B8" w:rsidP="00E10BC8">
            <w:r>
              <w:t>TESCİLLİ SERMAYESİ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6B8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E826B8" w:rsidP="00E10BC8">
            <w:r>
              <w:t>ŞUBEYE AYRILAN SERMAYE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BC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E826B8" w:rsidP="00E10BC8">
            <w:pPr>
              <w:tabs>
                <w:tab w:val="left" w:pos="6255"/>
              </w:tabs>
            </w:pPr>
            <w:r>
              <w:t xml:space="preserve">ESAS NACE KODU               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tabs>
                <w:tab w:val="left" w:pos="6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84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C70684" w:rsidRDefault="00C70684" w:rsidP="00E10BC8">
            <w:pPr>
              <w:tabs>
                <w:tab w:val="left" w:pos="6255"/>
              </w:tabs>
            </w:pPr>
            <w:r>
              <w:t>ŞUBE NACE KODU</w:t>
            </w:r>
          </w:p>
        </w:tc>
        <w:tc>
          <w:tcPr>
            <w:tcW w:w="6494" w:type="dxa"/>
            <w:vAlign w:val="center"/>
          </w:tcPr>
          <w:p w:rsidR="00C70684" w:rsidRDefault="00C70684" w:rsidP="00E10BC8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6B8" w:rsidTr="00E10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000000" w:themeFill="text1"/>
            <w:vAlign w:val="center"/>
          </w:tcPr>
          <w:p w:rsidR="00E826B8" w:rsidRDefault="00E826B8" w:rsidP="00E10BC8">
            <w:pPr>
              <w:tabs>
                <w:tab w:val="left" w:pos="6255"/>
              </w:tabs>
            </w:pPr>
            <w:r>
              <w:t>YETKİLİ</w:t>
            </w:r>
          </w:p>
        </w:tc>
      </w:tr>
      <w:tr w:rsidR="00E10BC8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E826B8" w:rsidP="00E10BC8">
            <w:r>
              <w:t>ADI SOYADI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6B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826B8" w:rsidRDefault="00E826B8" w:rsidP="00E10BC8">
            <w:r>
              <w:t>TELEFON</w:t>
            </w:r>
          </w:p>
        </w:tc>
        <w:tc>
          <w:tcPr>
            <w:tcW w:w="6494" w:type="dxa"/>
            <w:vAlign w:val="center"/>
          </w:tcPr>
          <w:p w:rsidR="00E826B8" w:rsidRDefault="00E826B8" w:rsidP="00E1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0BC8" w:rsidTr="00E10BC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000000" w:themeFill="text1"/>
            <w:vAlign w:val="center"/>
          </w:tcPr>
          <w:p w:rsidR="00E10BC8" w:rsidRDefault="00E10BC8" w:rsidP="00E10BC8">
            <w:pPr>
              <w:tabs>
                <w:tab w:val="left" w:pos="6255"/>
              </w:tabs>
            </w:pPr>
            <w:r>
              <w:t>YETKİLİ</w:t>
            </w:r>
          </w:p>
        </w:tc>
      </w:tr>
      <w:tr w:rsidR="00E10BC8" w:rsidTr="00506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10BC8" w:rsidRDefault="00E10BC8" w:rsidP="00E10BC8">
            <w:r>
              <w:t>ADI SOYADI</w:t>
            </w:r>
          </w:p>
        </w:tc>
        <w:tc>
          <w:tcPr>
            <w:tcW w:w="6494" w:type="dxa"/>
            <w:vAlign w:val="center"/>
          </w:tcPr>
          <w:p w:rsidR="00E10BC8" w:rsidRDefault="00E10BC8" w:rsidP="00E1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0BC8" w:rsidTr="005066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vAlign w:val="center"/>
          </w:tcPr>
          <w:p w:rsidR="00E10BC8" w:rsidRDefault="00E10BC8" w:rsidP="00E10BC8">
            <w:r>
              <w:t>TELEFON</w:t>
            </w:r>
          </w:p>
        </w:tc>
        <w:tc>
          <w:tcPr>
            <w:tcW w:w="6494" w:type="dxa"/>
            <w:vAlign w:val="center"/>
          </w:tcPr>
          <w:p w:rsidR="00E10BC8" w:rsidRDefault="00E10BC8" w:rsidP="00E1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C6C6C" w:rsidRDefault="004C6C6C" w:rsidP="00471874"/>
    <w:p w:rsidR="005A682B" w:rsidRPr="00E10BC8" w:rsidRDefault="00741FAC" w:rsidP="001929C6">
      <w:pPr>
        <w:ind w:firstLine="426"/>
        <w:jc w:val="both"/>
        <w:rPr>
          <w:b/>
          <w:bCs/>
        </w:rPr>
      </w:pPr>
      <w:r w:rsidRPr="00E10BC8">
        <w:rPr>
          <w:b/>
          <w:bCs/>
        </w:rPr>
        <w:t>Paylaşmış olduğum iletişim bilgilerinin (elektronik posta adresi (E-mail), telefon (GSM), sosyal medya araçları…) ile tarafıma ulaşılmasında kişisel verilerin korunması kanunu çerçevesinde herhangi bir sakınca görmediğimi beyan ve kabul ederim.</w:t>
      </w:r>
    </w:p>
    <w:p w:rsidR="005A682B" w:rsidRPr="00E10BC8" w:rsidRDefault="005A682B" w:rsidP="001929C6">
      <w:pPr>
        <w:ind w:firstLine="426"/>
        <w:jc w:val="both"/>
        <w:rPr>
          <w:b/>
          <w:bCs/>
        </w:rPr>
      </w:pPr>
      <w:r w:rsidRPr="00E10BC8">
        <w:rPr>
          <w:b/>
          <w:bCs/>
        </w:rPr>
        <w:t xml:space="preserve">Yukarıda yazılı bilgilerin gerçeğe uygun olduğunu beyanla 5174 sayılı Türkiye Odalar ve Borsalar Birliği ile Odalar ve Borsalar Kanunu ve ilgili hükümleri </w:t>
      </w:r>
      <w:r w:rsidR="001929C6" w:rsidRPr="00E10BC8">
        <w:rPr>
          <w:b/>
          <w:bCs/>
        </w:rPr>
        <w:t>dahilinde</w:t>
      </w:r>
      <w:r w:rsidR="001929C6">
        <w:rPr>
          <w:b/>
          <w:bCs/>
        </w:rPr>
        <w:t xml:space="preserve"> </w:t>
      </w:r>
      <w:r w:rsidR="001929C6" w:rsidRPr="00E10BC8">
        <w:rPr>
          <w:b/>
          <w:bCs/>
        </w:rPr>
        <w:t>kaydımızın</w:t>
      </w:r>
      <w:r w:rsidRPr="00E10BC8">
        <w:rPr>
          <w:b/>
          <w:bCs/>
        </w:rPr>
        <w:t xml:space="preserve"> yapılmasını rica ederiz.</w:t>
      </w:r>
    </w:p>
    <w:p w:rsidR="005A682B" w:rsidRPr="00E826B8" w:rsidRDefault="00CF6916" w:rsidP="00CF6916">
      <w:pPr>
        <w:tabs>
          <w:tab w:val="left" w:pos="7170"/>
        </w:tabs>
        <w:contextualSpacing/>
        <w:jc w:val="both"/>
        <w:rPr>
          <w:bCs/>
        </w:rPr>
      </w:pPr>
      <w:r w:rsidRPr="00CF6916">
        <w:rPr>
          <w:b/>
          <w:bCs/>
        </w:rPr>
        <w:t>Tarih:</w:t>
      </w:r>
      <w:r>
        <w:rPr>
          <w:bCs/>
        </w:rPr>
        <w:t xml:space="preserve"> .../…/…..</w:t>
      </w:r>
    </w:p>
    <w:p w:rsidR="005A682B" w:rsidRPr="00E10BC8" w:rsidRDefault="00E10BC8" w:rsidP="00E10BC8">
      <w:pPr>
        <w:ind w:left="6372" w:firstLine="708"/>
        <w:contextualSpacing/>
        <w:jc w:val="both"/>
        <w:rPr>
          <w:b/>
          <w:bCs/>
        </w:rPr>
      </w:pPr>
      <w:r>
        <w:rPr>
          <w:bCs/>
        </w:rPr>
        <w:t xml:space="preserve">  </w:t>
      </w:r>
      <w:r w:rsidRPr="00E10BC8">
        <w:rPr>
          <w:b/>
          <w:bCs/>
        </w:rPr>
        <w:t>Firma Yetkilisi</w:t>
      </w:r>
    </w:p>
    <w:p w:rsidR="005A682B" w:rsidRPr="00E10BC8" w:rsidRDefault="00E10BC8" w:rsidP="00E10BC8">
      <w:pPr>
        <w:ind w:left="7080"/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  <w:r w:rsidRPr="00E10BC8">
        <w:rPr>
          <w:b/>
          <w:bCs/>
        </w:rPr>
        <w:t xml:space="preserve">  Kaşe Ve İmza</w:t>
      </w:r>
    </w:p>
    <w:sectPr w:rsidR="005A682B" w:rsidRPr="00E10BC8" w:rsidSect="005066E6">
      <w:headerReference w:type="default" r:id="rId8"/>
      <w:footerReference w:type="default" r:id="rId9"/>
      <w:pgSz w:w="11906" w:h="16838"/>
      <w:pgMar w:top="2337" w:right="991" w:bottom="1417" w:left="1417" w:header="567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14" w:rsidRDefault="007C7414" w:rsidP="006F127D">
      <w:pPr>
        <w:spacing w:after="0" w:line="240" w:lineRule="auto"/>
      </w:pPr>
      <w:r>
        <w:separator/>
      </w:r>
    </w:p>
  </w:endnote>
  <w:endnote w:type="continuationSeparator" w:id="0">
    <w:p w:rsidR="007C7414" w:rsidRDefault="007C7414" w:rsidP="006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6C" w:rsidRDefault="00885F6C" w:rsidP="00E10BC8">
    <w:pPr>
      <w:pStyle w:val="Altbilgi"/>
      <w:rPr>
        <w:rFonts w:ascii="Bahnschrift" w:hAnsi="Bahnschrift"/>
        <w:color w:val="000000" w:themeColor="text1"/>
        <w:sz w:val="21"/>
        <w:szCs w:val="21"/>
        <w:shd w:val="clear" w:color="auto" w:fill="FFFFFF"/>
      </w:rPr>
    </w:pPr>
    <w:r>
      <w:rPr>
        <w:rFonts w:ascii="Bahnschrift" w:hAnsi="Bahnschrift"/>
        <w:noProof/>
        <w:color w:val="000000" w:themeColor="text1"/>
        <w:sz w:val="21"/>
        <w:szCs w:val="21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2DC9E" wp14:editId="67765F4E">
              <wp:simplePos x="0" y="0"/>
              <wp:positionH relativeFrom="column">
                <wp:posOffset>-185421</wp:posOffset>
              </wp:positionH>
              <wp:positionV relativeFrom="paragraph">
                <wp:posOffset>73025</wp:posOffset>
              </wp:positionV>
              <wp:extent cx="6143625" cy="9525"/>
              <wp:effectExtent l="0" t="0" r="28575" b="28575"/>
              <wp:wrapNone/>
              <wp:docPr id="58" name="Düz Bağlayıcı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9525" cap="rnd">
                        <a:solidFill>
                          <a:schemeClr val="dk1"/>
                        </a:solidFill>
                        <a:prstDash val="lg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125B5325" id="Düz Bağlayıcı 5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5.75pt" to="469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gJ9wEAADIEAAAOAAAAZHJzL2Uyb0RvYy54bWysU8mOEzEQvSPxD5bvpDuBRNBKZyQmGi4I&#10;Ipa5e7ykLbzJNukOP8M3zJ0b+bAp250elkFCiItVtl+9qvdcXl8MWqED90Fa0+L5rMaIG2qZNPsW&#10;f/xw9eQ5RiESw4iyhrf4yAO+2Dx+tO5dwxe2s4pxj4DEhKZ3Le5idE1VBdpxTcLMOm7gUlivSYSt&#10;31fMkx7YtaoWdb2qeuuZ85byEOB0Wy7xJvMLwWl8K0TgEakWQ28xrz6vN2mtNmvS7D1xnaRjG+Qf&#10;utBEGig6UW1JJOizl79RaUm9DVbEGbW6skJIyrMGUDOvf1HzviOOZy1gTnCTTeH/0dI3h51HkrV4&#10;CS9liIY32n7/9gW9JKevihxPt/R0i+AOjOpdaAB/aXZ+3AW380n1ILxGQkl3DTOQfQBlaMg2Hyeb&#10;+RARhcPV/NnT1WKJEYW7F0uIgK4qLInN+RBfcatRClqspEkmkIYcXodYoGdIOlYG9SMPogRmyBuW&#10;8cEqya6kUgmVJ4pfKo8OBGaBfZqPVX9CJd4tCV0BqX2KR5wy0GSyoIjOUTwqXlp4xwW4COKK/D9W&#10;UwaQKUVAX1NSXfpNQ/9QiyM2pfE803+bOKFzRWvilKilsf6hqnE4GyMK/qy6aE2ybyw75hHIdsBg&#10;5tcbP1Ga/B/3Of3+q2/uAAAA//8DAFBLAwQUAAYACAAAACEAM43NfN0AAAAJAQAADwAAAGRycy9k&#10;b3ducmV2LnhtbEyPwU7DMAyG70i8Q2QkbluyVqCtNJ0YCCEQBzamnb0mtBWNUyXpVt4ec4Kj/X/6&#10;/blcT64XJxti50nDYq5AWKq96ajRsP94mi1BxIRksPdkNXzbCOvq8qLEwvgzbe1plxrBJRQL1NCm&#10;NBRSxrq1DuPcD5Y4+/TBYeIxNNIEPHO562Wm1K102BFfaHGwD62tv3aj02De3/A1bB5f3PbZ+cMG&#10;0yiV0fr6arq/A5HslP5g+NVndajY6ehHMlH0GmbZKmOUg8UNCAZW+TIHceRFrkBWpfz/QfUDAAD/&#10;/wMAUEsBAi0AFAAGAAgAAAAhALaDOJL+AAAA4QEAABMAAAAAAAAAAAAAAAAAAAAAAFtDb250ZW50&#10;X1R5cGVzXS54bWxQSwECLQAUAAYACAAAACEAOP0h/9YAAACUAQAACwAAAAAAAAAAAAAAAAAvAQAA&#10;X3JlbHMvLnJlbHNQSwECLQAUAAYACAAAACEA+0T4CfcBAAAyBAAADgAAAAAAAAAAAAAAAAAuAgAA&#10;ZHJzL2Uyb0RvYy54bWxQSwECLQAUAAYACAAAACEAM43NfN0AAAAJAQAADwAAAAAAAAAAAAAAAABR&#10;BAAAZHJzL2Rvd25yZXYueG1sUEsFBgAAAAAEAAQA8wAAAFsFAAAAAA==&#10;" strokecolor="black [3200]">
              <v:stroke dashstyle="longDash" joinstyle="miter" endcap="round"/>
            </v:line>
          </w:pict>
        </mc:Fallback>
      </mc:AlternateContent>
    </w:r>
  </w:p>
  <w:p w:rsidR="001F1318" w:rsidRPr="001F1318" w:rsidRDefault="00FA1FF9" w:rsidP="00FA1FF9">
    <w:pPr>
      <w:pStyle w:val="Altbilgi"/>
      <w:tabs>
        <w:tab w:val="clear" w:pos="4536"/>
      </w:tabs>
      <w:rPr>
        <w:rFonts w:ascii="Bahnschrift" w:hAnsi="Bahnschrift"/>
        <w:color w:val="000000" w:themeColor="text1"/>
        <w:sz w:val="21"/>
        <w:szCs w:val="21"/>
        <w:shd w:val="clear" w:color="auto" w:fill="FFFFFF"/>
      </w:rPr>
    </w:pPr>
    <w:r>
      <w:rPr>
        <w:rFonts w:ascii="Bahnschrift" w:hAnsi="Bahnschrift"/>
        <w:noProof/>
        <w:color w:val="000000" w:themeColor="text1"/>
        <w:lang w:eastAsia="tr-TR"/>
      </w:rPr>
      <w:drawing>
        <wp:anchor distT="0" distB="0" distL="114300" distR="114300" simplePos="0" relativeHeight="251664384" behindDoc="0" locked="0" layoutInCell="1" allowOverlap="1" wp14:anchorId="6D51D04D" wp14:editId="76B10963">
          <wp:simplePos x="0" y="0"/>
          <wp:positionH relativeFrom="margin">
            <wp:posOffset>5443855</wp:posOffset>
          </wp:positionH>
          <wp:positionV relativeFrom="paragraph">
            <wp:posOffset>44450</wp:posOffset>
          </wp:positionV>
          <wp:extent cx="540000" cy="471600"/>
          <wp:effectExtent l="0" t="0" r="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318">
      <w:rPr>
        <w:rFonts w:ascii="Bahnschrift" w:hAnsi="Bahnschrift"/>
        <w:noProof/>
        <w:sz w:val="44"/>
        <w:szCs w:val="44"/>
        <w:lang w:eastAsia="tr-TR"/>
      </w:rPr>
      <w:drawing>
        <wp:anchor distT="0" distB="0" distL="114300" distR="114300" simplePos="0" relativeHeight="251663360" behindDoc="0" locked="0" layoutInCell="1" allowOverlap="1" wp14:anchorId="6E32970F" wp14:editId="25DA0B38">
          <wp:simplePos x="0" y="0"/>
          <wp:positionH relativeFrom="page">
            <wp:posOffset>5661660</wp:posOffset>
          </wp:positionH>
          <wp:positionV relativeFrom="paragraph">
            <wp:posOffset>13970</wp:posOffset>
          </wp:positionV>
          <wp:extent cx="540000" cy="525600"/>
          <wp:effectExtent l="0" t="0" r="0" b="8255"/>
          <wp:wrapSquare wrapText="bothSides"/>
          <wp:docPr id="3" name="Resim 3" descr="Çorum Ticaret ve Sanayi Oda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Çorum Ticaret ve Sanayi Odası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9" t="3846" r="16897" b="9134"/>
                  <a:stretch/>
                </pic:blipFill>
                <pic:spPr bwMode="auto">
                  <a:xfrm>
                    <a:off x="0" y="0"/>
                    <a:ext cx="540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8ED250E" wp14:editId="7CB36F63">
          <wp:simplePos x="0" y="0"/>
          <wp:positionH relativeFrom="column">
            <wp:posOffset>4072255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Square wrapText="bothSides"/>
          <wp:docPr id="4" name="Resim 4" descr="upload.wikimedia.org/wikipedia/commons/thumb/f/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pload.wikimedia.org/wikipedia/commons/thumb/f/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18" w:rsidRPr="001F1318">
      <w:rPr>
        <w:rFonts w:ascii="Bahnschrift" w:hAnsi="Bahnschrift"/>
        <w:color w:val="000000" w:themeColor="text1"/>
        <w:sz w:val="21"/>
        <w:szCs w:val="21"/>
        <w:shd w:val="clear" w:color="auto" w:fill="FFFFFF"/>
      </w:rPr>
      <w:t>Karakeçili Mh. Fuar Cd. No: 2</w:t>
    </w:r>
    <w:r w:rsidR="001F1318" w:rsidRPr="001F1318">
      <w:rPr>
        <w:rFonts w:ascii="Bahnschrift" w:hAnsi="Bahnschrift"/>
        <w:color w:val="000000" w:themeColor="text1"/>
        <w:sz w:val="21"/>
        <w:szCs w:val="21"/>
      </w:rPr>
      <w:t xml:space="preserve"> </w:t>
    </w:r>
    <w:r w:rsidR="001F1318" w:rsidRPr="001F1318">
      <w:rPr>
        <w:rFonts w:ascii="Bahnschrift" w:hAnsi="Bahnschrift"/>
        <w:color w:val="000000" w:themeColor="text1"/>
        <w:sz w:val="21"/>
        <w:szCs w:val="21"/>
        <w:shd w:val="clear" w:color="auto" w:fill="FFFFFF"/>
      </w:rPr>
      <w:t>Merkez / ÇORUM</w:t>
    </w:r>
  </w:p>
  <w:p w:rsidR="001F1318" w:rsidRPr="001F1318" w:rsidRDefault="00E10BC8" w:rsidP="00E10BC8">
    <w:pPr>
      <w:pStyle w:val="Altbilgi"/>
      <w:tabs>
        <w:tab w:val="clear" w:pos="4536"/>
        <w:tab w:val="left" w:pos="851"/>
      </w:tabs>
      <w:rPr>
        <w:rFonts w:ascii="Bahnschrift" w:hAnsi="Bahnschrift"/>
        <w:color w:val="000000" w:themeColor="text1"/>
      </w:rPr>
    </w:pPr>
    <w:r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Telefon        : 0</w:t>
    </w:r>
    <w:r w:rsidR="001F1318" w:rsidRPr="001F1318">
      <w:rPr>
        <w:rFonts w:ascii="Bahnschrift" w:hAnsi="Bahnschrift"/>
        <w:color w:val="000000" w:themeColor="text1"/>
        <w:sz w:val="21"/>
        <w:szCs w:val="21"/>
        <w:shd w:val="clear" w:color="auto" w:fill="FFFFFF"/>
      </w:rPr>
      <w:t>(364) 224 44 50</w:t>
    </w:r>
  </w:p>
  <w:p w:rsidR="001F1318" w:rsidRPr="001F1318" w:rsidRDefault="001F1318" w:rsidP="00531EE3">
    <w:pPr>
      <w:pStyle w:val="Altbilgi"/>
      <w:tabs>
        <w:tab w:val="clear" w:pos="4536"/>
        <w:tab w:val="clear" w:pos="9072"/>
        <w:tab w:val="center" w:pos="1701"/>
        <w:tab w:val="left" w:pos="8025"/>
      </w:tabs>
      <w:rPr>
        <w:rFonts w:ascii="Bahnschrift" w:hAnsi="Bahnschrift"/>
        <w:color w:val="000000" w:themeColor="text1"/>
      </w:rPr>
    </w:pP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Fax</w:t>
    </w:r>
    <w:r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ab/>
    </w:r>
    <w:r w:rsidR="00E10BC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 xml:space="preserve">     </w:t>
    </w:r>
    <w:r w:rsidR="00FA1FF9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 xml:space="preserve"> </w:t>
    </w:r>
    <w:r w:rsidR="00E10BC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 xml:space="preserve"> </w:t>
    </w: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:</w:t>
    </w:r>
    <w:r w:rsidRPr="001F1318">
      <w:rPr>
        <w:rFonts w:ascii="Bahnschrift" w:hAnsi="Bahnschrift"/>
        <w:color w:val="000000" w:themeColor="text1"/>
        <w:sz w:val="21"/>
        <w:szCs w:val="21"/>
      </w:rPr>
      <w:t xml:space="preserve"> </w:t>
    </w:r>
    <w:hyperlink r:id="rId4" w:history="1">
      <w:r w:rsidRPr="001F1318">
        <w:rPr>
          <w:rStyle w:val="Kpr"/>
          <w:rFonts w:ascii="Bahnschrift" w:hAnsi="Bahnschrift"/>
          <w:color w:val="000000" w:themeColor="text1"/>
          <w:sz w:val="21"/>
          <w:szCs w:val="21"/>
          <w:u w:val="none"/>
          <w:shd w:val="clear" w:color="auto" w:fill="FFFFFF"/>
        </w:rPr>
        <w:t>0850 280 32</w:t>
      </w:r>
      <w:r w:rsidR="00FA1FF9">
        <w:rPr>
          <w:rStyle w:val="Kpr"/>
          <w:rFonts w:ascii="Bahnschrift" w:hAnsi="Bahnschrift"/>
          <w:color w:val="000000" w:themeColor="text1"/>
          <w:sz w:val="21"/>
          <w:szCs w:val="21"/>
          <w:u w:val="none"/>
          <w:shd w:val="clear" w:color="auto" w:fill="FFFFFF"/>
        </w:rPr>
        <w:t xml:space="preserve"> 00</w:t>
      </w:r>
      <w:r w:rsidRPr="001F1318">
        <w:rPr>
          <w:rStyle w:val="Kpr"/>
          <w:rFonts w:ascii="Bahnschrift" w:hAnsi="Bahnschrift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</w:hyperlink>
  </w:p>
  <w:p w:rsidR="001F1318" w:rsidRPr="001F1318" w:rsidRDefault="001F1318" w:rsidP="00E10BC8">
    <w:pPr>
      <w:pStyle w:val="Altbilgi"/>
      <w:rPr>
        <w:rFonts w:ascii="Bahnschrift" w:hAnsi="Bahnschrift"/>
        <w:color w:val="000000" w:themeColor="text1"/>
      </w:rPr>
    </w:pP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KEP Adresi</w:t>
    </w:r>
    <w:r w:rsidR="00E10BC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 xml:space="preserve"> </w:t>
    </w: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:</w:t>
    </w:r>
    <w:r w:rsidRPr="001F1318">
      <w:rPr>
        <w:rFonts w:ascii="Bahnschrift" w:hAnsi="Bahnschrift"/>
        <w:color w:val="000000" w:themeColor="text1"/>
        <w:sz w:val="21"/>
        <w:szCs w:val="21"/>
      </w:rPr>
      <w:t xml:space="preserve"> </w:t>
    </w:r>
    <w:hyperlink r:id="rId5" w:history="1">
      <w:r w:rsidRPr="001F1318">
        <w:rPr>
          <w:rStyle w:val="Kpr"/>
          <w:rFonts w:ascii="Bahnschrift" w:hAnsi="Bahnschrift"/>
          <w:color w:val="000000" w:themeColor="text1"/>
          <w:sz w:val="21"/>
          <w:szCs w:val="21"/>
          <w:u w:val="none"/>
          <w:shd w:val="clear" w:color="auto" w:fill="FFFFFF"/>
        </w:rPr>
        <w:t>corumtso@hs03.kep.tr</w:t>
      </w:r>
    </w:hyperlink>
  </w:p>
  <w:p w:rsidR="001F1318" w:rsidRPr="001F1318" w:rsidRDefault="001F1318" w:rsidP="00E10BC8">
    <w:pPr>
      <w:pStyle w:val="Altbilgi"/>
      <w:rPr>
        <w:rFonts w:ascii="Bahnschrift" w:hAnsi="Bahnschrift"/>
        <w:color w:val="000000" w:themeColor="text1"/>
        <w:sz w:val="21"/>
        <w:szCs w:val="21"/>
        <w:shd w:val="clear" w:color="auto" w:fill="FFFFFF"/>
      </w:rPr>
    </w:pP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E-Posta</w:t>
    </w:r>
    <w:r w:rsidR="00E10BC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 xml:space="preserve">      </w:t>
    </w:r>
    <w:r w:rsidRPr="001F1318">
      <w:rPr>
        <w:rFonts w:ascii="Bahnschrift" w:hAnsi="Bahnschrift"/>
        <w:bCs/>
        <w:color w:val="000000" w:themeColor="text1"/>
        <w:sz w:val="21"/>
        <w:szCs w:val="21"/>
        <w:shd w:val="clear" w:color="auto" w:fill="FFFFFF"/>
      </w:rPr>
      <w:t>:</w:t>
    </w:r>
    <w:r w:rsidRPr="001F1318">
      <w:rPr>
        <w:rFonts w:ascii="Bahnschrift" w:hAnsi="Bahnschrift"/>
        <w:color w:val="000000" w:themeColor="text1"/>
        <w:sz w:val="21"/>
        <w:szCs w:val="21"/>
      </w:rPr>
      <w:t xml:space="preserve"> </w:t>
    </w:r>
    <w:hyperlink r:id="rId6" w:history="1">
      <w:r w:rsidRPr="001F1318">
        <w:rPr>
          <w:rStyle w:val="Kpr"/>
          <w:rFonts w:ascii="Bahnschrift" w:hAnsi="Bahnschrift"/>
          <w:color w:val="000000" w:themeColor="text1"/>
          <w:sz w:val="21"/>
          <w:szCs w:val="21"/>
          <w:u w:val="none"/>
          <w:shd w:val="clear" w:color="auto" w:fill="FFFFFF"/>
        </w:rPr>
        <w:t>oda@ctso.org.tr</w:t>
      </w:r>
    </w:hyperlink>
  </w:p>
  <w:p w:rsidR="001F1318" w:rsidRPr="001F1318" w:rsidRDefault="001F1318" w:rsidP="001F13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14" w:rsidRDefault="007C7414" w:rsidP="006F127D">
      <w:pPr>
        <w:spacing w:after="0" w:line="240" w:lineRule="auto"/>
      </w:pPr>
      <w:r>
        <w:separator/>
      </w:r>
    </w:p>
  </w:footnote>
  <w:footnote w:type="continuationSeparator" w:id="0">
    <w:p w:rsidR="007C7414" w:rsidRDefault="007C7414" w:rsidP="006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18" w:rsidRDefault="001F1318" w:rsidP="001F1318">
    <w:pPr>
      <w:pStyle w:val="stbilgi"/>
      <w:jc w:val="center"/>
      <w:rPr>
        <w:rFonts w:ascii="Bahnschrift" w:hAnsi="Bahnschrift"/>
        <w:sz w:val="44"/>
        <w:szCs w:val="44"/>
      </w:rPr>
    </w:pPr>
    <w:r w:rsidRPr="001F1318">
      <w:rPr>
        <w:rFonts w:ascii="Bahnschrift" w:hAnsi="Bahnschrift"/>
        <w:noProof/>
        <w:sz w:val="44"/>
        <w:szCs w:val="44"/>
        <w:lang w:eastAsia="tr-TR"/>
      </w:rPr>
      <w:drawing>
        <wp:anchor distT="0" distB="0" distL="114300" distR="114300" simplePos="0" relativeHeight="251658240" behindDoc="0" locked="0" layoutInCell="1" allowOverlap="1" wp14:anchorId="4DF1A31F" wp14:editId="4A0BBCEB">
          <wp:simplePos x="0" y="0"/>
          <wp:positionH relativeFrom="page">
            <wp:align>center</wp:align>
          </wp:positionH>
          <wp:positionV relativeFrom="paragraph">
            <wp:posOffset>-335280</wp:posOffset>
          </wp:positionV>
          <wp:extent cx="1228725" cy="1195705"/>
          <wp:effectExtent l="0" t="0" r="9525" b="4445"/>
          <wp:wrapSquare wrapText="bothSides"/>
          <wp:docPr id="1" name="Resim 1" descr="Çorum Ticaret ve Sanayi Oda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Çorum Ticaret ve Sanayi Odası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9" t="3846" r="16897" b="9134"/>
                  <a:stretch/>
                </pic:blipFill>
                <pic:spPr bwMode="auto">
                  <a:xfrm>
                    <a:off x="0" y="0"/>
                    <a:ext cx="122872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318" w:rsidRDefault="001F1318" w:rsidP="001F1318">
    <w:pPr>
      <w:pStyle w:val="stbilgi"/>
      <w:jc w:val="center"/>
      <w:rPr>
        <w:rFonts w:ascii="Bahnschrift" w:hAnsi="Bahnschrift"/>
        <w:sz w:val="44"/>
        <w:szCs w:val="44"/>
      </w:rPr>
    </w:pPr>
  </w:p>
  <w:p w:rsidR="001F1318" w:rsidRDefault="001F1318" w:rsidP="001F1318">
    <w:pPr>
      <w:pStyle w:val="stbilgi"/>
      <w:jc w:val="center"/>
      <w:rPr>
        <w:rFonts w:ascii="Bahnschrift" w:hAnsi="Bahnschrift"/>
        <w:sz w:val="28"/>
        <w:szCs w:val="28"/>
      </w:rPr>
    </w:pPr>
  </w:p>
  <w:p w:rsidR="00E826B8" w:rsidRPr="001F1318" w:rsidRDefault="001F1318" w:rsidP="001F1318">
    <w:pPr>
      <w:pStyle w:val="stbilgi"/>
      <w:jc w:val="center"/>
      <w:rPr>
        <w:rFonts w:ascii="Bahnschrift" w:hAnsi="Bahnschrift"/>
        <w:sz w:val="28"/>
        <w:szCs w:val="28"/>
      </w:rPr>
    </w:pPr>
    <w:r>
      <w:rPr>
        <w:rFonts w:ascii="Bahnschrift" w:hAnsi="Bahnschrift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304800</wp:posOffset>
              </wp:positionV>
              <wp:extent cx="5953125" cy="0"/>
              <wp:effectExtent l="0" t="0" r="28575" b="19050"/>
              <wp:wrapNone/>
              <wp:docPr id="48" name="Düz Bağlayıcı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19050" cap="rnd" cmpd="dbl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363A0D6A" id="Düz Bağlayıcı 48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4pt" to="46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XU7QEAABcEAAAOAAAAZHJzL2Uyb0RvYy54bWysU0tu2zAQ3RfoHQjua0luXTSC5QCNkW6K&#10;1mjSA9D8WET5A8laUi/TM2TfXX2wDClbCZogCIJuKM7nzfDNPC3Pe63QnvsgrWlwNSsx4oZaJs2u&#10;wd+vL998wChEYhhR1vAGDzzg89XrV8vO1XxuW6sY9wiKmFB3rsFtjK4uikBbrkmYWccNBIX1mkQw&#10;/a5gnnRQXatiXpbvi8565rylPATwrscgXuX6QnAavwoReESqwfC2mE+fz206i9WS1DtPXCvp8Rnk&#10;Ba/QRBpoOpVak0jQTy8flNKSehusiDNqdWGFkJRnDsCmKv9hc9USxzMXGE5w05jC/ytLv+w3HknW&#10;4HewKUM07Gj9988v9JEcfisyHG7o4QZBDAbVuVBD/oXZ+KMV3MYn1r3wOn2BD+rzcIdpuLyPiIJz&#10;cbZ4W80XGNFTrLgDOh/iJ241SpcGK2kSb1KT/ecQoRmknlKSWxnUgdrOygXslBLQjTcMbtoBEbZV&#10;GRuskuxSKpUQWVD8Qnm0JyAF9qNKjKDsvSywlAFn4jkyy7c4KD42/cYFjAq4VGODJNLHaioDmQki&#10;oPsEKp8GHXMTjGfhPhc4ZeeO1sQJqKWx/rGusT/RF2P+ifXINdHeWjbkPedxgPrytI5/SpL3fTvD&#10;7/7n1S0AAAD//wMAUEsDBBQABgAIAAAAIQArvAeh2wAAAAYBAAAPAAAAZHJzL2Rvd25yZXYueG1s&#10;TI9LT8QwDITvSPyHyEjc2HShQLc0XSEeElwQLBw4ehvTVjRO1aQP/j1GHOBkjcea+VxsF9epiYbQ&#10;ejawXiWgiCtvW64NvL3en2SgQkS22HkmA18UYFseHhSYWz/zC027WCsJ4ZCjgSbGPtc6VA05DCvf&#10;E4v34QeHUeRQazvgLOGu06dJcqEdtiwNDfZ001D1uRudgU06P68fa0of3p/G22nMkhDSO2OOj5br&#10;K1CRlvh3DD/4gg6lMO39yDaozoA8Eg2kmUxxN2eX56D2vwtdFvo/fvkNAAD//wMAUEsBAi0AFAAG&#10;AAgAAAAhALaDOJL+AAAA4QEAABMAAAAAAAAAAAAAAAAAAAAAAFtDb250ZW50X1R5cGVzXS54bWxQ&#10;SwECLQAUAAYACAAAACEAOP0h/9YAAACUAQAACwAAAAAAAAAAAAAAAAAvAQAAX3JlbHMvLnJlbHNQ&#10;SwECLQAUAAYACAAAACEADNc11O0BAAAXBAAADgAAAAAAAAAAAAAAAAAuAgAAZHJzL2Uyb0RvYy54&#10;bWxQSwECLQAUAAYACAAAACEAK7wHodsAAAAGAQAADwAAAAAAAAAAAAAAAABHBAAAZHJzL2Rvd25y&#10;ZXYueG1sUEsFBgAAAAAEAAQA8wAAAE8FAAAAAA==&#10;" strokecolor="black [3200]" strokeweight="1.5pt">
              <v:stroke linestyle="thinThin" joinstyle="miter" endcap="round"/>
              <w10:wrap anchorx="page"/>
            </v:line>
          </w:pict>
        </mc:Fallback>
      </mc:AlternateContent>
    </w:r>
    <w:r w:rsidR="00E826B8" w:rsidRPr="001F1318">
      <w:rPr>
        <w:rFonts w:ascii="Bahnschrift" w:hAnsi="Bahnschrift"/>
        <w:sz w:val="28"/>
        <w:szCs w:val="28"/>
      </w:rPr>
      <w:t xml:space="preserve">ÇORUM TİCARET VE </w:t>
    </w:r>
    <w:r w:rsidRPr="001F1318">
      <w:rPr>
        <w:rFonts w:ascii="Bahnschrift" w:hAnsi="Bahnschrift"/>
        <w:sz w:val="28"/>
        <w:szCs w:val="28"/>
      </w:rPr>
      <w:t xml:space="preserve">SANAYİ </w:t>
    </w:r>
    <w:r w:rsidR="00E826B8" w:rsidRPr="001F1318">
      <w:rPr>
        <w:rFonts w:ascii="Bahnschrift" w:hAnsi="Bahnschrift"/>
        <w:sz w:val="28"/>
        <w:szCs w:val="28"/>
      </w:rPr>
      <w:t>ODASI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3D70"/>
    <w:multiLevelType w:val="multilevel"/>
    <w:tmpl w:val="578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7D"/>
    <w:rsid w:val="00114643"/>
    <w:rsid w:val="001929C6"/>
    <w:rsid w:val="001F1318"/>
    <w:rsid w:val="002161F4"/>
    <w:rsid w:val="002D3659"/>
    <w:rsid w:val="00306C47"/>
    <w:rsid w:val="00403E3A"/>
    <w:rsid w:val="00434EAD"/>
    <w:rsid w:val="00471874"/>
    <w:rsid w:val="004C6C6C"/>
    <w:rsid w:val="005066E6"/>
    <w:rsid w:val="00531EE3"/>
    <w:rsid w:val="00570522"/>
    <w:rsid w:val="005A682B"/>
    <w:rsid w:val="005E7745"/>
    <w:rsid w:val="006F127D"/>
    <w:rsid w:val="00741FAC"/>
    <w:rsid w:val="00767E1C"/>
    <w:rsid w:val="007C7414"/>
    <w:rsid w:val="008175FF"/>
    <w:rsid w:val="00885F6C"/>
    <w:rsid w:val="00AF0169"/>
    <w:rsid w:val="00C70684"/>
    <w:rsid w:val="00CF6916"/>
    <w:rsid w:val="00E10BC8"/>
    <w:rsid w:val="00E80FAB"/>
    <w:rsid w:val="00E826B8"/>
    <w:rsid w:val="00FA1FF9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27D"/>
  </w:style>
  <w:style w:type="paragraph" w:styleId="Altbilgi">
    <w:name w:val="footer"/>
    <w:basedOn w:val="Normal"/>
    <w:link w:val="AltbilgiChar"/>
    <w:uiPriority w:val="99"/>
    <w:unhideWhenUsed/>
    <w:rsid w:val="006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27D"/>
  </w:style>
  <w:style w:type="table" w:styleId="TabloKlavuzu">
    <w:name w:val="Table Grid"/>
    <w:basedOn w:val="NormalTablo"/>
    <w:uiPriority w:val="39"/>
    <w:rsid w:val="006F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6F12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12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12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12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127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27D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6F12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F127D"/>
    <w:rPr>
      <w:rFonts w:eastAsiaTheme="minorEastAsia"/>
      <w:lang w:eastAsia="tr-TR"/>
    </w:rPr>
  </w:style>
  <w:style w:type="table" w:customStyle="1" w:styleId="GridTableLight">
    <w:name w:val="Grid Table Light"/>
    <w:basedOn w:val="NormalTablo"/>
    <w:uiPriority w:val="40"/>
    <w:rsid w:val="002161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216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4C6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">
    <w:name w:val="List Table 3"/>
    <w:basedOn w:val="NormalTablo"/>
    <w:uiPriority w:val="48"/>
    <w:rsid w:val="00E82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1F1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27D"/>
  </w:style>
  <w:style w:type="paragraph" w:styleId="Altbilgi">
    <w:name w:val="footer"/>
    <w:basedOn w:val="Normal"/>
    <w:link w:val="AltbilgiChar"/>
    <w:uiPriority w:val="99"/>
    <w:unhideWhenUsed/>
    <w:rsid w:val="006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27D"/>
  </w:style>
  <w:style w:type="table" w:styleId="TabloKlavuzu">
    <w:name w:val="Table Grid"/>
    <w:basedOn w:val="NormalTablo"/>
    <w:uiPriority w:val="39"/>
    <w:rsid w:val="006F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6F12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12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12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12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127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27D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6F12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F127D"/>
    <w:rPr>
      <w:rFonts w:eastAsiaTheme="minorEastAsia"/>
      <w:lang w:eastAsia="tr-TR"/>
    </w:rPr>
  </w:style>
  <w:style w:type="table" w:customStyle="1" w:styleId="GridTableLight">
    <w:name w:val="Grid Table Light"/>
    <w:basedOn w:val="NormalTablo"/>
    <w:uiPriority w:val="40"/>
    <w:rsid w:val="002161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216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4C6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">
    <w:name w:val="List Table 3"/>
    <w:basedOn w:val="NormalTablo"/>
    <w:uiPriority w:val="48"/>
    <w:rsid w:val="00E82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1F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hyperlink" Target="mailto:oda@ctso.org.tr" TargetMode="External"/><Relationship Id="rId5" Type="http://schemas.openxmlformats.org/officeDocument/2006/relationships/hyperlink" Target="mailto:corumtso@hs03.kep.tr" TargetMode="External"/><Relationship Id="rId4" Type="http://schemas.openxmlformats.org/officeDocument/2006/relationships/hyperlink" Target="tel:+908502803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CTSO</dc:creator>
  <cp:lastModifiedBy>Customer</cp:lastModifiedBy>
  <cp:revision>2</cp:revision>
  <cp:lastPrinted>2023-04-06T18:26:00Z</cp:lastPrinted>
  <dcterms:created xsi:type="dcterms:W3CDTF">2023-09-05T08:07:00Z</dcterms:created>
  <dcterms:modified xsi:type="dcterms:W3CDTF">2023-09-05T08:07:00Z</dcterms:modified>
</cp:coreProperties>
</file>